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FBA84" w14:textId="77777777" w:rsidR="00C9254B" w:rsidRDefault="00C9254B" w:rsidP="006B4B99">
      <w:pPr>
        <w:spacing w:line="241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6F59180" w14:textId="77777777" w:rsidR="00C9254B" w:rsidRDefault="00C9254B" w:rsidP="006B4B99">
      <w:pPr>
        <w:spacing w:line="241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31A1DB8" w14:textId="77777777" w:rsidR="00C9254B" w:rsidRDefault="00C9254B" w:rsidP="006B4B99">
      <w:pPr>
        <w:spacing w:line="241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23020E0" w14:textId="15DB8F6E" w:rsidR="006B4B99" w:rsidRPr="0055397C" w:rsidRDefault="006B4B99" w:rsidP="006B4B99">
      <w:pPr>
        <w:spacing w:line="241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5397C">
        <w:rPr>
          <w:rFonts w:ascii="Times New Roman" w:hAnsi="Times New Roman" w:cs="Times New Roman"/>
          <w:bCs/>
          <w:sz w:val="24"/>
          <w:szCs w:val="24"/>
        </w:rPr>
        <w:t>DURUM BİLDİRİR TEK HEKİM SAĞLIK RAPORU</w:t>
      </w:r>
    </w:p>
    <w:p w14:paraId="3B6A213E" w14:textId="77777777" w:rsidR="006B4B99" w:rsidRPr="0028499D" w:rsidRDefault="006B4B99" w:rsidP="006B4B99">
      <w:pPr>
        <w:spacing w:line="241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19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1"/>
        <w:gridCol w:w="5025"/>
      </w:tblGrid>
      <w:tr w:rsidR="006B4B99" w:rsidRPr="0028499D" w14:paraId="5C4871C8" w14:textId="77777777" w:rsidTr="009E0B67">
        <w:trPr>
          <w:trHeight w:val="678"/>
        </w:trPr>
        <w:tc>
          <w:tcPr>
            <w:tcW w:w="10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28B4" w14:textId="77777777" w:rsidR="006B4B99" w:rsidRPr="0028499D" w:rsidRDefault="006B4B99" w:rsidP="009B77A1">
            <w:pPr>
              <w:spacing w:before="45" w:after="110" w:line="248" w:lineRule="exact"/>
              <w:ind w:left="116"/>
              <w:rPr>
                <w:rFonts w:ascii="Times New Roman" w:hAnsi="Times New Roman" w:cs="Times New Roman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BAŞVURU SAHİBİNİN:</w:t>
            </w:r>
          </w:p>
        </w:tc>
      </w:tr>
      <w:tr w:rsidR="006B4B99" w:rsidRPr="0028499D" w14:paraId="013868CA" w14:textId="77777777" w:rsidTr="009E0B67">
        <w:trPr>
          <w:trHeight w:val="678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1F12D" w14:textId="77777777" w:rsidR="006B4B99" w:rsidRPr="0028499D" w:rsidRDefault="006B4B99" w:rsidP="009B77A1">
            <w:pPr>
              <w:spacing w:after="109" w:line="248" w:lineRule="exact"/>
              <w:ind w:left="116"/>
              <w:rPr>
                <w:rFonts w:ascii="Times New Roman" w:hAnsi="Times New Roman" w:cs="Times New Roman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Adı ve Soyadı: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3E4A" w14:textId="77777777" w:rsidR="006B4B99" w:rsidRPr="0028499D" w:rsidRDefault="006B4B99" w:rsidP="009B77A1">
            <w:pPr>
              <w:spacing w:after="109" w:line="248" w:lineRule="exact"/>
              <w:ind w:left="97"/>
              <w:rPr>
                <w:rFonts w:ascii="Times New Roman" w:hAnsi="Times New Roman" w:cs="Times New Roman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T.C. Kimlik Numarası:</w:t>
            </w:r>
          </w:p>
        </w:tc>
      </w:tr>
      <w:tr w:rsidR="006B4B99" w:rsidRPr="0028499D" w14:paraId="1A10DB1E" w14:textId="77777777" w:rsidTr="009E0B67">
        <w:trPr>
          <w:trHeight w:val="678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C0EE" w14:textId="77777777" w:rsidR="006B4B99" w:rsidRPr="0028499D" w:rsidRDefault="006B4B99" w:rsidP="009B77A1">
            <w:pPr>
              <w:spacing w:after="110" w:line="248" w:lineRule="exact"/>
              <w:ind w:left="116"/>
              <w:rPr>
                <w:rFonts w:ascii="Times New Roman" w:hAnsi="Times New Roman" w:cs="Times New Roman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Baba Adı: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6978" w14:textId="77777777" w:rsidR="006B4B99" w:rsidRPr="0028499D" w:rsidRDefault="006B4B99" w:rsidP="009B77A1">
            <w:pPr>
              <w:spacing w:after="110" w:line="248" w:lineRule="exact"/>
              <w:ind w:left="9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Cinsiyeti:</w:t>
            </w:r>
          </w:p>
        </w:tc>
      </w:tr>
      <w:tr w:rsidR="006B4B99" w:rsidRPr="0028499D" w14:paraId="570AE303" w14:textId="77777777" w:rsidTr="009E0B67">
        <w:trPr>
          <w:trHeight w:val="678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BC0F" w14:textId="77777777" w:rsidR="006B4B99" w:rsidRPr="0028499D" w:rsidRDefault="006B4B99" w:rsidP="009B77A1">
            <w:pPr>
              <w:spacing w:after="110" w:line="248" w:lineRule="exact"/>
              <w:ind w:left="116"/>
              <w:rPr>
                <w:rFonts w:ascii="Times New Roman" w:hAnsi="Times New Roman" w:cs="Times New Roman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Doğum Tarihi: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3ABB" w14:textId="77777777" w:rsidR="006B4B99" w:rsidRPr="0028499D" w:rsidRDefault="006B4B99" w:rsidP="009B77A1">
            <w:pPr>
              <w:spacing w:after="110" w:line="248" w:lineRule="exact"/>
              <w:ind w:left="9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Tel:</w:t>
            </w:r>
          </w:p>
        </w:tc>
      </w:tr>
      <w:tr w:rsidR="006B4B99" w:rsidRPr="0028499D" w14:paraId="1ABEEC86" w14:textId="77777777" w:rsidTr="009E0B67">
        <w:trPr>
          <w:trHeight w:val="678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3C414" w14:textId="77777777" w:rsidR="006B4B99" w:rsidRPr="0028499D" w:rsidRDefault="006B4B99" w:rsidP="009B77A1">
            <w:pPr>
              <w:spacing w:after="109" w:line="248" w:lineRule="exact"/>
              <w:ind w:left="116"/>
              <w:rPr>
                <w:rFonts w:ascii="Times New Roman" w:hAnsi="Times New Roman" w:cs="Times New Roman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Kurumu ve Görevi: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12E0" w14:textId="77777777" w:rsidR="006B4B99" w:rsidRPr="0028499D" w:rsidRDefault="006B4B99" w:rsidP="009B77A1">
            <w:pPr>
              <w:spacing w:after="109" w:line="248" w:lineRule="exact"/>
              <w:ind w:left="97"/>
              <w:rPr>
                <w:rFonts w:ascii="Times New Roman" w:hAnsi="Times New Roman" w:cs="Times New Roman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Online Protokol No:</w:t>
            </w:r>
          </w:p>
        </w:tc>
      </w:tr>
      <w:tr w:rsidR="006B4B99" w:rsidRPr="0028499D" w14:paraId="3D3BA627" w14:textId="77777777" w:rsidTr="009E0B67">
        <w:trPr>
          <w:trHeight w:val="678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49FA8" w14:textId="77777777" w:rsidR="006B4B99" w:rsidRPr="0028499D" w:rsidRDefault="006B4B99" w:rsidP="009B77A1">
            <w:pPr>
              <w:spacing w:after="110" w:line="248" w:lineRule="exact"/>
              <w:ind w:left="116"/>
              <w:rPr>
                <w:rFonts w:ascii="Times New Roman" w:hAnsi="Times New Roman" w:cs="Times New Roman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Rapor Tarihi: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B4BD" w14:textId="77777777" w:rsidR="006B4B99" w:rsidRPr="0028499D" w:rsidRDefault="006B4B99" w:rsidP="009B77A1">
            <w:pPr>
              <w:spacing w:after="110" w:line="248" w:lineRule="exact"/>
              <w:ind w:left="9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Rapor No:</w:t>
            </w:r>
          </w:p>
        </w:tc>
      </w:tr>
      <w:tr w:rsidR="006B4B99" w:rsidRPr="0028499D" w14:paraId="30450BC7" w14:textId="77777777" w:rsidTr="009E0B67">
        <w:trPr>
          <w:trHeight w:val="1130"/>
        </w:trPr>
        <w:tc>
          <w:tcPr>
            <w:tcW w:w="10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0ACC" w14:textId="77777777" w:rsidR="006B4B99" w:rsidRPr="0028499D" w:rsidRDefault="006B4B99" w:rsidP="009B77A1">
            <w:pPr>
              <w:spacing w:after="311" w:line="248" w:lineRule="exact"/>
              <w:ind w:left="116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Adres:</w:t>
            </w:r>
          </w:p>
        </w:tc>
      </w:tr>
    </w:tbl>
    <w:p w14:paraId="63E198B3" w14:textId="77777777" w:rsidR="006B4B99" w:rsidRPr="0028499D" w:rsidRDefault="006B4B99" w:rsidP="006B4B9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19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6"/>
      </w:tblGrid>
      <w:tr w:rsidR="006B4B99" w:rsidRPr="0028499D" w14:paraId="3E104377" w14:textId="77777777" w:rsidTr="00FF7F94">
        <w:trPr>
          <w:trHeight w:val="1247"/>
        </w:trPr>
        <w:tc>
          <w:tcPr>
            <w:tcW w:w="10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E8D6" w14:textId="77777777" w:rsidR="006B4B99" w:rsidRPr="0028499D" w:rsidRDefault="006B4B99" w:rsidP="009B77A1">
            <w:pPr>
              <w:spacing w:after="719" w:line="241" w:lineRule="exact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ICD KODU VE TANI(LAR):</w:t>
            </w:r>
          </w:p>
        </w:tc>
      </w:tr>
      <w:tr w:rsidR="006B4B99" w:rsidRPr="0028499D" w14:paraId="3E1CBEAF" w14:textId="77777777" w:rsidTr="00FF7F94">
        <w:trPr>
          <w:trHeight w:val="1247"/>
        </w:trPr>
        <w:tc>
          <w:tcPr>
            <w:tcW w:w="10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1163" w14:textId="77777777" w:rsidR="006B4B99" w:rsidRPr="0028499D" w:rsidRDefault="006B4B99" w:rsidP="00F6648A">
            <w:pPr>
              <w:spacing w:after="719" w:line="241" w:lineRule="exact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BULGULAR</w:t>
            </w:r>
            <w:r w:rsidR="00F6648A" w:rsidRPr="002849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49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</w:tc>
      </w:tr>
      <w:tr w:rsidR="006B4B99" w:rsidRPr="006254CF" w14:paraId="1697A192" w14:textId="77777777" w:rsidTr="00FF7F94">
        <w:trPr>
          <w:trHeight w:hRule="exact" w:val="2778"/>
        </w:trPr>
        <w:tc>
          <w:tcPr>
            <w:tcW w:w="10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1141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56"/>
              <w:gridCol w:w="4056"/>
            </w:tblGrid>
            <w:tr w:rsidR="006B4B99" w:rsidRPr="006254CF" w14:paraId="5AEC226A" w14:textId="77777777" w:rsidTr="009B77A1">
              <w:trPr>
                <w:trHeight w:val="450"/>
              </w:trPr>
              <w:tc>
                <w:tcPr>
                  <w:tcW w:w="11412" w:type="dxa"/>
                  <w:gridSpan w:val="2"/>
                </w:tcPr>
                <w:p w14:paraId="6FCC107F" w14:textId="77777777" w:rsidR="006B4B99" w:rsidRPr="006254CF" w:rsidRDefault="006B4B99" w:rsidP="006B4B99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254C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GENEL TIBBİ DEĞERLENDİRME </w:t>
                  </w:r>
                  <w:proofErr w:type="gramStart"/>
                  <w:r w:rsidRPr="006254C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KARARI :</w:t>
                  </w:r>
                  <w:proofErr w:type="gramEnd"/>
                  <w:r w:rsidRPr="006254C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02A1B893" w14:textId="77777777" w:rsidR="006B4B99" w:rsidRPr="006254CF" w:rsidRDefault="006B4B99" w:rsidP="006B4B99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Times New Roman" w:hAnsi="Times New Roman" w:cs="Times New Roman"/>
                      <w:color w:val="000000"/>
                      <w:sz w:val="12"/>
                      <w:szCs w:val="12"/>
                    </w:rPr>
                  </w:pPr>
                </w:p>
                <w:p w14:paraId="11328A31" w14:textId="77777777" w:rsidR="006B4B99" w:rsidRPr="006254CF" w:rsidRDefault="006B4B99" w:rsidP="00F54C43">
                  <w:pPr>
                    <w:autoSpaceDE w:val="0"/>
                    <w:autoSpaceDN w:val="0"/>
                    <w:adjustRightInd w:val="0"/>
                    <w:ind w:right="119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254C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Yukarıda bilgileri bulunan şahsın düzenlemiş olduğu bilgi formu ve  __________ tarihinde yapılan fizik</w:t>
                  </w:r>
                  <w:r w:rsidR="00F54C43" w:rsidRPr="006254C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</w:t>
                  </w:r>
                  <w:r w:rsidRPr="006254C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muayenesi sonucunda; </w:t>
                  </w:r>
                </w:p>
              </w:tc>
            </w:tr>
            <w:tr w:rsidR="006B4B99" w:rsidRPr="006254CF" w14:paraId="25E62505" w14:textId="77777777" w:rsidTr="009B77A1">
              <w:trPr>
                <w:gridAfter w:val="1"/>
                <w:wAfter w:w="4056" w:type="dxa"/>
                <w:trHeight w:val="109"/>
              </w:trPr>
              <w:tc>
                <w:tcPr>
                  <w:tcW w:w="7356" w:type="dxa"/>
                </w:tcPr>
                <w:p w14:paraId="2FF11839" w14:textId="77777777" w:rsidR="006B4B99" w:rsidRPr="006254CF" w:rsidRDefault="006B4B99" w:rsidP="006B4B99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F3B02C5" w14:textId="77777777" w:rsidR="006B4B99" w:rsidRPr="006254CF" w:rsidRDefault="006B4B99" w:rsidP="006B4B99">
                  <w:pPr>
                    <w:autoSpaceDE w:val="0"/>
                    <w:autoSpaceDN w:val="0"/>
                    <w:adjustRightInd w:val="0"/>
                    <w:ind w:right="-2852"/>
                    <w:jc w:val="lef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254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</w:t>
                  </w:r>
                  <w:r w:rsidRPr="006254C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Hastalığı bulunmadığını bildirir hekim kanaat raporudur. </w:t>
                  </w:r>
                </w:p>
              </w:tc>
            </w:tr>
          </w:tbl>
          <w:p w14:paraId="09270869" w14:textId="77777777" w:rsidR="006B4B99" w:rsidRPr="006254CF" w:rsidRDefault="006B4B99" w:rsidP="006B4B9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000000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490"/>
              <w:gridCol w:w="1231"/>
            </w:tblGrid>
            <w:tr w:rsidR="006B4B99" w:rsidRPr="006254CF" w14:paraId="49CA4ACC" w14:textId="77777777" w:rsidTr="00F6648A">
              <w:trPr>
                <w:trHeight w:val="217"/>
              </w:trPr>
              <w:tc>
                <w:tcPr>
                  <w:tcW w:w="9721" w:type="dxa"/>
                  <w:gridSpan w:val="2"/>
                </w:tcPr>
                <w:p w14:paraId="397A6495" w14:textId="77777777" w:rsidR="006B4B99" w:rsidRPr="006254CF" w:rsidRDefault="006B4B99" w:rsidP="006B4B99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254C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 </w:t>
                  </w:r>
                  <w:r w:rsidRPr="006254C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Tanı ve bulgular kısmında yer alan hastalıkların bulunduğunu bildirir hekim kanaat raporudur. </w:t>
                  </w:r>
                </w:p>
                <w:p w14:paraId="27718A10" w14:textId="77777777" w:rsidR="006B4B99" w:rsidRPr="006254CF" w:rsidRDefault="006B4B99" w:rsidP="006B4B99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Times New Roman" w:hAnsi="Times New Roman" w:cs="Times New Roman"/>
                      <w:color w:val="000000"/>
                      <w:sz w:val="12"/>
                      <w:szCs w:val="12"/>
                    </w:rPr>
                  </w:pPr>
                </w:p>
              </w:tc>
            </w:tr>
            <w:tr w:rsidR="006B4B99" w:rsidRPr="006254CF" w14:paraId="6C885B57" w14:textId="77777777" w:rsidTr="00F6648A">
              <w:trPr>
                <w:gridAfter w:val="1"/>
                <w:wAfter w:w="1231" w:type="dxa"/>
                <w:trHeight w:val="135"/>
              </w:trPr>
              <w:tc>
                <w:tcPr>
                  <w:tcW w:w="8490" w:type="dxa"/>
                </w:tcPr>
                <w:p w14:paraId="70A45CC8" w14:textId="77777777" w:rsidR="006B4B99" w:rsidRPr="006254CF" w:rsidRDefault="006B4B99" w:rsidP="00F6648A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254C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 </w:t>
                  </w:r>
                  <w:r w:rsidRPr="006254C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İleri tetkik için üst basamak sağlık kuruluşunda değerlendirilmesi </w:t>
                  </w:r>
                  <w:r w:rsidR="00F6648A" w:rsidRPr="006254C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</w:t>
                  </w:r>
                  <w:r w:rsidRPr="006254C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ygundur. </w:t>
                  </w:r>
                </w:p>
              </w:tc>
            </w:tr>
          </w:tbl>
          <w:p w14:paraId="46250E05" w14:textId="77777777" w:rsidR="006B4B99" w:rsidRPr="006254CF" w:rsidRDefault="006B4B99" w:rsidP="006B4B99">
            <w:pPr>
              <w:spacing w:before="482" w:line="306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1E2A04" w14:textId="77777777" w:rsidR="006B4B99" w:rsidRPr="0028499D" w:rsidRDefault="006B4B99" w:rsidP="006B4B99">
      <w:pPr>
        <w:spacing w:line="245" w:lineRule="exact"/>
        <w:rPr>
          <w:rFonts w:ascii="Times New Roman" w:hAnsi="Times New Roman" w:cs="Times New Roman"/>
          <w:sz w:val="36"/>
          <w:szCs w:val="12"/>
        </w:rPr>
      </w:pPr>
    </w:p>
    <w:p w14:paraId="6A3EBC55" w14:textId="77777777" w:rsidR="00F6648A" w:rsidRPr="0028499D" w:rsidRDefault="00F6648A" w:rsidP="006B4B99">
      <w:pPr>
        <w:spacing w:line="245" w:lineRule="exact"/>
        <w:rPr>
          <w:rFonts w:ascii="Times New Roman" w:hAnsi="Times New Roman" w:cs="Times New Roman"/>
          <w:sz w:val="36"/>
          <w:szCs w:val="12"/>
        </w:rPr>
      </w:pPr>
    </w:p>
    <w:p w14:paraId="03CC03C4" w14:textId="77777777" w:rsidR="006B4B99" w:rsidRPr="0028499D" w:rsidRDefault="006B4B99" w:rsidP="006B4B99">
      <w:pPr>
        <w:spacing w:line="245" w:lineRule="exact"/>
        <w:ind w:left="6381"/>
        <w:rPr>
          <w:rFonts w:ascii="Times New Roman" w:hAnsi="Times New Roman" w:cs="Times New Roman"/>
          <w:sz w:val="24"/>
          <w:szCs w:val="24"/>
        </w:rPr>
      </w:pPr>
    </w:p>
    <w:p w14:paraId="44B9257C" w14:textId="2B7C1974" w:rsidR="006B4B99" w:rsidRDefault="006B4B99" w:rsidP="006B4B99">
      <w:pPr>
        <w:spacing w:line="245" w:lineRule="exact"/>
        <w:ind w:left="6381"/>
        <w:rPr>
          <w:rFonts w:ascii="Times New Roman" w:hAnsi="Times New Roman" w:cs="Times New Roman"/>
          <w:sz w:val="24"/>
          <w:szCs w:val="24"/>
        </w:rPr>
      </w:pPr>
      <w:r w:rsidRPr="0028499D">
        <w:rPr>
          <w:rFonts w:ascii="Times New Roman" w:hAnsi="Times New Roman" w:cs="Times New Roman"/>
          <w:sz w:val="24"/>
          <w:szCs w:val="24"/>
        </w:rPr>
        <w:t>HEKİM-KAŞE-İMZA</w:t>
      </w:r>
    </w:p>
    <w:p w14:paraId="52E94BF5" w14:textId="783E074A" w:rsidR="00F24D5C" w:rsidRDefault="00F24D5C" w:rsidP="006B4B99">
      <w:pPr>
        <w:spacing w:line="245" w:lineRule="exact"/>
        <w:ind w:left="6381"/>
        <w:rPr>
          <w:rFonts w:ascii="Times New Roman" w:hAnsi="Times New Roman" w:cs="Times New Roman"/>
          <w:sz w:val="24"/>
          <w:szCs w:val="24"/>
        </w:rPr>
      </w:pPr>
    </w:p>
    <w:p w14:paraId="7EAAA4C7" w14:textId="5912B7F1" w:rsidR="00F24D5C" w:rsidRDefault="00F24D5C" w:rsidP="006B4B99">
      <w:pPr>
        <w:spacing w:line="245" w:lineRule="exact"/>
        <w:ind w:left="6381"/>
        <w:rPr>
          <w:rFonts w:ascii="Times New Roman" w:hAnsi="Times New Roman" w:cs="Times New Roman"/>
          <w:sz w:val="24"/>
          <w:szCs w:val="24"/>
        </w:rPr>
      </w:pPr>
    </w:p>
    <w:p w14:paraId="3E276E0B" w14:textId="0D4593E6" w:rsidR="00A91817" w:rsidRDefault="00A91817" w:rsidP="006B4B99">
      <w:pPr>
        <w:spacing w:line="245" w:lineRule="exact"/>
        <w:ind w:left="6381"/>
        <w:rPr>
          <w:rFonts w:ascii="Times New Roman" w:hAnsi="Times New Roman" w:cs="Times New Roman"/>
          <w:sz w:val="24"/>
          <w:szCs w:val="24"/>
        </w:rPr>
      </w:pPr>
    </w:p>
    <w:p w14:paraId="7B430358" w14:textId="77777777" w:rsidR="00A91817" w:rsidRDefault="00A91817" w:rsidP="006B4B99">
      <w:pPr>
        <w:spacing w:line="245" w:lineRule="exact"/>
        <w:ind w:left="638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91817" w:rsidSect="00BF78D9">
      <w:headerReference w:type="default" r:id="rId7"/>
      <w:footerReference w:type="default" r:id="rId8"/>
      <w:pgSz w:w="11907" w:h="16840" w:code="9"/>
      <w:pgMar w:top="851" w:right="851" w:bottom="567" w:left="851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96E3F" w14:textId="77777777" w:rsidR="008B50D1" w:rsidRDefault="008B50D1">
      <w:r>
        <w:separator/>
      </w:r>
    </w:p>
  </w:endnote>
  <w:endnote w:type="continuationSeparator" w:id="0">
    <w:p w14:paraId="16AE328A" w14:textId="77777777" w:rsidR="008B50D1" w:rsidRDefault="008B5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46E33" w14:textId="34243E72" w:rsidR="00066AB5" w:rsidRDefault="00066AB5" w:rsidP="00D5243E">
    <w:pPr>
      <w:pStyle w:val="AltBilgi"/>
      <w:jc w:val="center"/>
      <w:rPr>
        <w:rFonts w:ascii="Times New Roman" w:hAnsi="Times New Roman" w:cs="Times New Roman"/>
        <w:sz w:val="24"/>
      </w:rPr>
    </w:pPr>
    <w:r w:rsidRPr="00D5243E">
      <w:rPr>
        <w:rFonts w:ascii="Times New Roman" w:hAnsi="Times New Roman" w:cs="Times New Roman"/>
        <w:sz w:val="24"/>
      </w:rPr>
      <w:t>1-</w:t>
    </w:r>
    <w:r>
      <w:rPr>
        <w:rFonts w:ascii="Times New Roman" w:hAnsi="Times New Roman" w:cs="Times New Roman"/>
        <w:sz w:val="24"/>
      </w:rPr>
      <w:t>3</w:t>
    </w:r>
    <w:r w:rsidRPr="00D5243E">
      <w:rPr>
        <w:rFonts w:ascii="Times New Roman" w:hAnsi="Times New Roman" w:cs="Times New Roman"/>
        <w:sz w:val="24"/>
      </w:rPr>
      <w:t>-</w:t>
    </w:r>
    <w:r>
      <w:rPr>
        <w:rFonts w:ascii="Times New Roman" w:hAnsi="Times New Roman" w:cs="Times New Roman"/>
        <w:sz w:val="24"/>
      </w:rPr>
      <w:t>1</w:t>
    </w:r>
  </w:p>
  <w:p w14:paraId="59949449" w14:textId="77777777" w:rsidR="00066AB5" w:rsidRPr="00FF7F94" w:rsidRDefault="00066AB5" w:rsidP="00FF7F94">
    <w:pPr>
      <w:pStyle w:val="NormalWeb"/>
      <w:kinsoku w:val="0"/>
      <w:overflowPunct w:val="0"/>
      <w:spacing w:before="0" w:beforeAutospacing="0" w:after="120" w:afterAutospacing="0"/>
      <w:jc w:val="center"/>
      <w:textAlignment w:val="baseline"/>
      <w:rPr>
        <w:sz w:val="6"/>
      </w:rPr>
    </w:pPr>
    <w:r>
      <w:rPr>
        <w:b/>
        <w:bCs/>
        <w:color w:val="FF0000"/>
        <w:kern w:val="24"/>
        <w:szCs w:val="66"/>
      </w:rPr>
      <w:t>HİZMETE ÖZEL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2F80C" w14:textId="77777777" w:rsidR="008B50D1" w:rsidRDefault="008B50D1">
      <w:r>
        <w:separator/>
      </w:r>
    </w:p>
  </w:footnote>
  <w:footnote w:type="continuationSeparator" w:id="0">
    <w:p w14:paraId="12BB39E0" w14:textId="77777777" w:rsidR="008B50D1" w:rsidRDefault="008B5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971A5" w14:textId="77777777" w:rsidR="00066AB5" w:rsidRPr="000C67EC" w:rsidRDefault="00066AB5" w:rsidP="00A91817">
    <w:pPr>
      <w:pStyle w:val="NormalWeb"/>
      <w:kinsoku w:val="0"/>
      <w:overflowPunct w:val="0"/>
      <w:spacing w:before="0" w:beforeAutospacing="0" w:after="0" w:afterAutospacing="0"/>
      <w:jc w:val="center"/>
      <w:textAlignment w:val="baseline"/>
      <w:rPr>
        <w:sz w:val="6"/>
      </w:rPr>
    </w:pPr>
    <w:r>
      <w:rPr>
        <w:b/>
        <w:bCs/>
        <w:color w:val="FF0000"/>
        <w:kern w:val="24"/>
        <w:szCs w:val="66"/>
      </w:rPr>
      <w:t>HİZMETE ÖZEL</w:t>
    </w:r>
  </w:p>
  <w:p w14:paraId="2209BD55" w14:textId="6C5517FE" w:rsidR="00066AB5" w:rsidRPr="009651F3" w:rsidRDefault="00066AB5" w:rsidP="00A91817">
    <w:pPr>
      <w:jc w:val="right"/>
      <w:rPr>
        <w:rFonts w:ascii="Times New Roman" w:hAnsi="Times New Roman" w:cs="Times New Roman"/>
        <w:b/>
        <w:color w:val="FF0000"/>
        <w:sz w:val="24"/>
        <w:szCs w:val="24"/>
      </w:rPr>
    </w:pPr>
    <w:r w:rsidRPr="009651F3">
      <w:rPr>
        <w:rFonts w:ascii="Times New Roman" w:hAnsi="Times New Roman" w:cs="Times New Roman"/>
        <w:b/>
        <w:color w:val="FF0000"/>
        <w:sz w:val="24"/>
        <w:szCs w:val="24"/>
      </w:rPr>
      <w:t>EK-</w:t>
    </w:r>
    <w:r>
      <w:rPr>
        <w:rFonts w:ascii="Times New Roman" w:hAnsi="Times New Roman" w:cs="Times New Roman"/>
        <w:b/>
        <w:color w:val="FF0000"/>
        <w:sz w:val="24"/>
        <w:szCs w:val="24"/>
      </w:rPr>
      <w:t>1 LAHİKA-3</w:t>
    </w:r>
  </w:p>
  <w:p w14:paraId="5364FCC2" w14:textId="3B034997" w:rsidR="00066AB5" w:rsidRPr="00C27858" w:rsidRDefault="00066AB5" w:rsidP="00A91817">
    <w:pPr>
      <w:rPr>
        <w:rFonts w:ascii="Times New Roman" w:hAnsi="Times New Roman" w:cs="Times New Roman"/>
        <w:sz w:val="24"/>
        <w:szCs w:val="24"/>
      </w:rPr>
    </w:pPr>
    <w:r w:rsidRPr="00C27858">
      <w:rPr>
        <w:rFonts w:ascii="Times New Roman" w:hAnsi="Times New Roman" w:cs="Times New Roman"/>
        <w:sz w:val="24"/>
        <w:szCs w:val="24"/>
      </w:rPr>
      <w:t xml:space="preserve">  </w:t>
    </w:r>
  </w:p>
  <w:p w14:paraId="64419191" w14:textId="452FEAF4" w:rsidR="00066AB5" w:rsidRPr="00EC0BB3" w:rsidRDefault="00066AB5" w:rsidP="00A91817">
    <w:pPr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Sayı</w:t>
    </w:r>
    <w:r>
      <w:rPr>
        <w:rFonts w:ascii="Times New Roman" w:hAnsi="Times New Roman" w:cs="Times New Roman"/>
        <w:sz w:val="24"/>
        <w:szCs w:val="24"/>
      </w:rPr>
      <w:tab/>
      <w:t>: 42617771</w:t>
    </w:r>
    <w:r w:rsidRPr="00280F64">
      <w:rPr>
        <w:rFonts w:ascii="Times New Roman" w:hAnsi="Times New Roman" w:cs="Times New Roman"/>
        <w:sz w:val="24"/>
        <w:szCs w:val="24"/>
      </w:rPr>
      <w:t>-902.99-</w:t>
    </w:r>
    <w:r w:rsidRPr="00280F64"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  <w:t xml:space="preserve">                                 Mayıs 2023</w:t>
    </w:r>
  </w:p>
  <w:p w14:paraId="02F3E7BF" w14:textId="77777777" w:rsidR="00066AB5" w:rsidRPr="008C1835" w:rsidRDefault="00066AB5" w:rsidP="00A9181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activeWritingStyle w:appName="MSWord" w:lang="en-US" w:vendorID="64" w:dllVersion="131078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026"/>
    <w:rsid w:val="000077F6"/>
    <w:rsid w:val="00013026"/>
    <w:rsid w:val="0001485D"/>
    <w:rsid w:val="00022A7F"/>
    <w:rsid w:val="00022B7A"/>
    <w:rsid w:val="00023AFE"/>
    <w:rsid w:val="00024102"/>
    <w:rsid w:val="00032392"/>
    <w:rsid w:val="0004185E"/>
    <w:rsid w:val="00043795"/>
    <w:rsid w:val="00046D93"/>
    <w:rsid w:val="000531C4"/>
    <w:rsid w:val="00054EB8"/>
    <w:rsid w:val="00056DFE"/>
    <w:rsid w:val="00066AB5"/>
    <w:rsid w:val="00066ADD"/>
    <w:rsid w:val="00075923"/>
    <w:rsid w:val="000765CB"/>
    <w:rsid w:val="00076BF9"/>
    <w:rsid w:val="00081818"/>
    <w:rsid w:val="00083836"/>
    <w:rsid w:val="00086859"/>
    <w:rsid w:val="00091E9E"/>
    <w:rsid w:val="00095D85"/>
    <w:rsid w:val="000A3DE4"/>
    <w:rsid w:val="000B156E"/>
    <w:rsid w:val="000B463F"/>
    <w:rsid w:val="000B6C9C"/>
    <w:rsid w:val="000C682D"/>
    <w:rsid w:val="000C6BD1"/>
    <w:rsid w:val="000C7D35"/>
    <w:rsid w:val="000D0314"/>
    <w:rsid w:val="000D655A"/>
    <w:rsid w:val="000D6633"/>
    <w:rsid w:val="000E633D"/>
    <w:rsid w:val="000F2F49"/>
    <w:rsid w:val="000F36D2"/>
    <w:rsid w:val="000F59E3"/>
    <w:rsid w:val="000F7D22"/>
    <w:rsid w:val="00100CF4"/>
    <w:rsid w:val="00100E2A"/>
    <w:rsid w:val="00101792"/>
    <w:rsid w:val="001023DC"/>
    <w:rsid w:val="001123DD"/>
    <w:rsid w:val="00112661"/>
    <w:rsid w:val="00112BC7"/>
    <w:rsid w:val="0011526D"/>
    <w:rsid w:val="001210AB"/>
    <w:rsid w:val="001217B2"/>
    <w:rsid w:val="00124C38"/>
    <w:rsid w:val="0012688A"/>
    <w:rsid w:val="00127B27"/>
    <w:rsid w:val="00132F86"/>
    <w:rsid w:val="00135D6E"/>
    <w:rsid w:val="00140EFB"/>
    <w:rsid w:val="00180555"/>
    <w:rsid w:val="00180CAF"/>
    <w:rsid w:val="001819AC"/>
    <w:rsid w:val="00181CB7"/>
    <w:rsid w:val="00187BBA"/>
    <w:rsid w:val="001932EF"/>
    <w:rsid w:val="00194611"/>
    <w:rsid w:val="001A0D19"/>
    <w:rsid w:val="001A19D3"/>
    <w:rsid w:val="001B6090"/>
    <w:rsid w:val="001C0F4E"/>
    <w:rsid w:val="001C683C"/>
    <w:rsid w:val="001E34DA"/>
    <w:rsid w:val="001E4E96"/>
    <w:rsid w:val="001E614E"/>
    <w:rsid w:val="00200583"/>
    <w:rsid w:val="00200AAF"/>
    <w:rsid w:val="0021593D"/>
    <w:rsid w:val="00217745"/>
    <w:rsid w:val="00222D1C"/>
    <w:rsid w:val="00224536"/>
    <w:rsid w:val="00232B7E"/>
    <w:rsid w:val="00246528"/>
    <w:rsid w:val="0024682F"/>
    <w:rsid w:val="00257264"/>
    <w:rsid w:val="002575A4"/>
    <w:rsid w:val="00272833"/>
    <w:rsid w:val="00276192"/>
    <w:rsid w:val="0027727B"/>
    <w:rsid w:val="00280F64"/>
    <w:rsid w:val="002826C7"/>
    <w:rsid w:val="0028499D"/>
    <w:rsid w:val="00286126"/>
    <w:rsid w:val="00291320"/>
    <w:rsid w:val="002913D2"/>
    <w:rsid w:val="00296834"/>
    <w:rsid w:val="002A204C"/>
    <w:rsid w:val="002A5F85"/>
    <w:rsid w:val="002B15A8"/>
    <w:rsid w:val="002C1991"/>
    <w:rsid w:val="002D067A"/>
    <w:rsid w:val="002D4747"/>
    <w:rsid w:val="002E0C55"/>
    <w:rsid w:val="002E2219"/>
    <w:rsid w:val="002E4C53"/>
    <w:rsid w:val="002E5DA6"/>
    <w:rsid w:val="002F68FA"/>
    <w:rsid w:val="002F7240"/>
    <w:rsid w:val="00331E7E"/>
    <w:rsid w:val="00336E83"/>
    <w:rsid w:val="00350029"/>
    <w:rsid w:val="0035064D"/>
    <w:rsid w:val="00353E12"/>
    <w:rsid w:val="00354764"/>
    <w:rsid w:val="003649F1"/>
    <w:rsid w:val="0037310F"/>
    <w:rsid w:val="00373171"/>
    <w:rsid w:val="00374203"/>
    <w:rsid w:val="003773E4"/>
    <w:rsid w:val="00381626"/>
    <w:rsid w:val="0039375F"/>
    <w:rsid w:val="00394EFA"/>
    <w:rsid w:val="003A100F"/>
    <w:rsid w:val="003A243E"/>
    <w:rsid w:val="003A4C2E"/>
    <w:rsid w:val="003B05F8"/>
    <w:rsid w:val="003B46CA"/>
    <w:rsid w:val="003B4847"/>
    <w:rsid w:val="003C7190"/>
    <w:rsid w:val="003D0217"/>
    <w:rsid w:val="003D304A"/>
    <w:rsid w:val="003D30C1"/>
    <w:rsid w:val="003D431D"/>
    <w:rsid w:val="003E791D"/>
    <w:rsid w:val="003F0A2C"/>
    <w:rsid w:val="003F0F6C"/>
    <w:rsid w:val="003F4C5D"/>
    <w:rsid w:val="003F4F2E"/>
    <w:rsid w:val="003F74CE"/>
    <w:rsid w:val="00402013"/>
    <w:rsid w:val="00402C05"/>
    <w:rsid w:val="00404661"/>
    <w:rsid w:val="00406EA2"/>
    <w:rsid w:val="00423F9D"/>
    <w:rsid w:val="0043113F"/>
    <w:rsid w:val="004312B7"/>
    <w:rsid w:val="004320DA"/>
    <w:rsid w:val="00436A67"/>
    <w:rsid w:val="00442E33"/>
    <w:rsid w:val="00465EC9"/>
    <w:rsid w:val="004739F0"/>
    <w:rsid w:val="00475D43"/>
    <w:rsid w:val="004843E4"/>
    <w:rsid w:val="004847E4"/>
    <w:rsid w:val="00486A13"/>
    <w:rsid w:val="00491107"/>
    <w:rsid w:val="004B0BF8"/>
    <w:rsid w:val="004B2EAB"/>
    <w:rsid w:val="004B5487"/>
    <w:rsid w:val="004B7E0F"/>
    <w:rsid w:val="004C5858"/>
    <w:rsid w:val="004C5D0E"/>
    <w:rsid w:val="004C7011"/>
    <w:rsid w:val="004D0425"/>
    <w:rsid w:val="004D06C1"/>
    <w:rsid w:val="004D3D6B"/>
    <w:rsid w:val="004F0ADA"/>
    <w:rsid w:val="004F246E"/>
    <w:rsid w:val="004F64EA"/>
    <w:rsid w:val="0050490B"/>
    <w:rsid w:val="00511605"/>
    <w:rsid w:val="0051353F"/>
    <w:rsid w:val="00517B86"/>
    <w:rsid w:val="005302F0"/>
    <w:rsid w:val="0053213F"/>
    <w:rsid w:val="005335F5"/>
    <w:rsid w:val="0053511C"/>
    <w:rsid w:val="005357B7"/>
    <w:rsid w:val="005361CE"/>
    <w:rsid w:val="00536CD4"/>
    <w:rsid w:val="00537576"/>
    <w:rsid w:val="00542A5B"/>
    <w:rsid w:val="00542E49"/>
    <w:rsid w:val="005436E1"/>
    <w:rsid w:val="0054406E"/>
    <w:rsid w:val="0054575E"/>
    <w:rsid w:val="00546C3C"/>
    <w:rsid w:val="005521A6"/>
    <w:rsid w:val="0055397C"/>
    <w:rsid w:val="00554FF1"/>
    <w:rsid w:val="00582CA0"/>
    <w:rsid w:val="00584E6F"/>
    <w:rsid w:val="0058643D"/>
    <w:rsid w:val="00591293"/>
    <w:rsid w:val="005912DF"/>
    <w:rsid w:val="005A02BF"/>
    <w:rsid w:val="005A2267"/>
    <w:rsid w:val="005A5BF4"/>
    <w:rsid w:val="005A752F"/>
    <w:rsid w:val="005B36CE"/>
    <w:rsid w:val="005C437D"/>
    <w:rsid w:val="005C600D"/>
    <w:rsid w:val="005C70B0"/>
    <w:rsid w:val="005E56BE"/>
    <w:rsid w:val="005E58ED"/>
    <w:rsid w:val="005F00BF"/>
    <w:rsid w:val="005F32F9"/>
    <w:rsid w:val="005F619E"/>
    <w:rsid w:val="00600BC6"/>
    <w:rsid w:val="0061196C"/>
    <w:rsid w:val="00616287"/>
    <w:rsid w:val="006254CF"/>
    <w:rsid w:val="00634C1D"/>
    <w:rsid w:val="00641172"/>
    <w:rsid w:val="00642C5B"/>
    <w:rsid w:val="00645077"/>
    <w:rsid w:val="00653D3C"/>
    <w:rsid w:val="00664766"/>
    <w:rsid w:val="00671FCE"/>
    <w:rsid w:val="006740F9"/>
    <w:rsid w:val="00675F93"/>
    <w:rsid w:val="00677906"/>
    <w:rsid w:val="00677924"/>
    <w:rsid w:val="00677B51"/>
    <w:rsid w:val="006825F3"/>
    <w:rsid w:val="0068338A"/>
    <w:rsid w:val="006970F3"/>
    <w:rsid w:val="006A0D72"/>
    <w:rsid w:val="006A3B4A"/>
    <w:rsid w:val="006A6EC8"/>
    <w:rsid w:val="006B055D"/>
    <w:rsid w:val="006B49C2"/>
    <w:rsid w:val="006B4B99"/>
    <w:rsid w:val="006B6DB9"/>
    <w:rsid w:val="006C3F45"/>
    <w:rsid w:val="006D0A17"/>
    <w:rsid w:val="006D3DC4"/>
    <w:rsid w:val="006D41B5"/>
    <w:rsid w:val="006D76EA"/>
    <w:rsid w:val="0070052F"/>
    <w:rsid w:val="00701AA2"/>
    <w:rsid w:val="0070442A"/>
    <w:rsid w:val="00711288"/>
    <w:rsid w:val="00730531"/>
    <w:rsid w:val="007511B3"/>
    <w:rsid w:val="007569C4"/>
    <w:rsid w:val="0075729A"/>
    <w:rsid w:val="007608E6"/>
    <w:rsid w:val="007637E8"/>
    <w:rsid w:val="007640C4"/>
    <w:rsid w:val="007645EA"/>
    <w:rsid w:val="00766FBE"/>
    <w:rsid w:val="007711A1"/>
    <w:rsid w:val="00783F74"/>
    <w:rsid w:val="00785AB1"/>
    <w:rsid w:val="0078708F"/>
    <w:rsid w:val="007A1486"/>
    <w:rsid w:val="007A2336"/>
    <w:rsid w:val="007A72E2"/>
    <w:rsid w:val="007B64AA"/>
    <w:rsid w:val="007B7D34"/>
    <w:rsid w:val="007C32E7"/>
    <w:rsid w:val="007D25B3"/>
    <w:rsid w:val="00803921"/>
    <w:rsid w:val="00805607"/>
    <w:rsid w:val="00812919"/>
    <w:rsid w:val="008151B3"/>
    <w:rsid w:val="00822B92"/>
    <w:rsid w:val="0082446F"/>
    <w:rsid w:val="0082713E"/>
    <w:rsid w:val="00827B10"/>
    <w:rsid w:val="008335C6"/>
    <w:rsid w:val="0083511D"/>
    <w:rsid w:val="00835D26"/>
    <w:rsid w:val="00842CE0"/>
    <w:rsid w:val="008444C0"/>
    <w:rsid w:val="00851A22"/>
    <w:rsid w:val="00851F8B"/>
    <w:rsid w:val="0085229F"/>
    <w:rsid w:val="00852EE3"/>
    <w:rsid w:val="0085470C"/>
    <w:rsid w:val="00857431"/>
    <w:rsid w:val="00871A4B"/>
    <w:rsid w:val="00871C49"/>
    <w:rsid w:val="00880ACA"/>
    <w:rsid w:val="008875A2"/>
    <w:rsid w:val="0089045D"/>
    <w:rsid w:val="00893429"/>
    <w:rsid w:val="00894EAA"/>
    <w:rsid w:val="0089729D"/>
    <w:rsid w:val="008A1C62"/>
    <w:rsid w:val="008A41EC"/>
    <w:rsid w:val="008B1C22"/>
    <w:rsid w:val="008B50D1"/>
    <w:rsid w:val="008C1835"/>
    <w:rsid w:val="008C1BE8"/>
    <w:rsid w:val="008D3DC4"/>
    <w:rsid w:val="008D514C"/>
    <w:rsid w:val="008D6EF9"/>
    <w:rsid w:val="008E49BC"/>
    <w:rsid w:val="00901EAB"/>
    <w:rsid w:val="00902558"/>
    <w:rsid w:val="0091288A"/>
    <w:rsid w:val="00914238"/>
    <w:rsid w:val="0091691F"/>
    <w:rsid w:val="00916A9E"/>
    <w:rsid w:val="00930134"/>
    <w:rsid w:val="00932839"/>
    <w:rsid w:val="00935A00"/>
    <w:rsid w:val="00941B39"/>
    <w:rsid w:val="009434A2"/>
    <w:rsid w:val="00944386"/>
    <w:rsid w:val="00944ADE"/>
    <w:rsid w:val="00946E04"/>
    <w:rsid w:val="00947C5A"/>
    <w:rsid w:val="009533C2"/>
    <w:rsid w:val="00956C2C"/>
    <w:rsid w:val="00956C40"/>
    <w:rsid w:val="00956C62"/>
    <w:rsid w:val="00957A73"/>
    <w:rsid w:val="0096163F"/>
    <w:rsid w:val="00961C3F"/>
    <w:rsid w:val="00980897"/>
    <w:rsid w:val="0098502B"/>
    <w:rsid w:val="00985C5E"/>
    <w:rsid w:val="0099260A"/>
    <w:rsid w:val="00996BC5"/>
    <w:rsid w:val="009A0CB3"/>
    <w:rsid w:val="009A2979"/>
    <w:rsid w:val="009B77A1"/>
    <w:rsid w:val="009C4847"/>
    <w:rsid w:val="009C5092"/>
    <w:rsid w:val="009D1FB1"/>
    <w:rsid w:val="009E0B67"/>
    <w:rsid w:val="009E4D78"/>
    <w:rsid w:val="009E7574"/>
    <w:rsid w:val="009F2FD0"/>
    <w:rsid w:val="009F3FB9"/>
    <w:rsid w:val="009F4C25"/>
    <w:rsid w:val="009F5182"/>
    <w:rsid w:val="009F79DE"/>
    <w:rsid w:val="00A00AFD"/>
    <w:rsid w:val="00A01301"/>
    <w:rsid w:val="00A113AD"/>
    <w:rsid w:val="00A25C97"/>
    <w:rsid w:val="00A3038A"/>
    <w:rsid w:val="00A322C4"/>
    <w:rsid w:val="00A33B1C"/>
    <w:rsid w:val="00A362BE"/>
    <w:rsid w:val="00A37AB3"/>
    <w:rsid w:val="00A40BF7"/>
    <w:rsid w:val="00A42066"/>
    <w:rsid w:val="00A45127"/>
    <w:rsid w:val="00A50B6D"/>
    <w:rsid w:val="00A511E1"/>
    <w:rsid w:val="00A52D96"/>
    <w:rsid w:val="00A534FF"/>
    <w:rsid w:val="00A55F81"/>
    <w:rsid w:val="00A57A6D"/>
    <w:rsid w:val="00A63539"/>
    <w:rsid w:val="00A63C65"/>
    <w:rsid w:val="00A67BF2"/>
    <w:rsid w:val="00A722F2"/>
    <w:rsid w:val="00A726EA"/>
    <w:rsid w:val="00A82F23"/>
    <w:rsid w:val="00A83639"/>
    <w:rsid w:val="00A85935"/>
    <w:rsid w:val="00A865D3"/>
    <w:rsid w:val="00A91817"/>
    <w:rsid w:val="00AA1FF1"/>
    <w:rsid w:val="00AA24F6"/>
    <w:rsid w:val="00AB127E"/>
    <w:rsid w:val="00AC21D0"/>
    <w:rsid w:val="00AC33AD"/>
    <w:rsid w:val="00AC4B87"/>
    <w:rsid w:val="00AC7EE2"/>
    <w:rsid w:val="00AD02CE"/>
    <w:rsid w:val="00AD35C4"/>
    <w:rsid w:val="00AD3B0B"/>
    <w:rsid w:val="00AD581E"/>
    <w:rsid w:val="00AD76B6"/>
    <w:rsid w:val="00AE24CE"/>
    <w:rsid w:val="00AE390B"/>
    <w:rsid w:val="00AE4B87"/>
    <w:rsid w:val="00AF58C6"/>
    <w:rsid w:val="00AF7125"/>
    <w:rsid w:val="00B00772"/>
    <w:rsid w:val="00B021EE"/>
    <w:rsid w:val="00B077D8"/>
    <w:rsid w:val="00B10C5F"/>
    <w:rsid w:val="00B119B0"/>
    <w:rsid w:val="00B13E7B"/>
    <w:rsid w:val="00B1592C"/>
    <w:rsid w:val="00B17C84"/>
    <w:rsid w:val="00B21674"/>
    <w:rsid w:val="00B216C1"/>
    <w:rsid w:val="00B25621"/>
    <w:rsid w:val="00B26D73"/>
    <w:rsid w:val="00B276BA"/>
    <w:rsid w:val="00B40146"/>
    <w:rsid w:val="00B4775E"/>
    <w:rsid w:val="00B47C61"/>
    <w:rsid w:val="00B50324"/>
    <w:rsid w:val="00B532F7"/>
    <w:rsid w:val="00B61AB5"/>
    <w:rsid w:val="00B6334F"/>
    <w:rsid w:val="00B66AF0"/>
    <w:rsid w:val="00B67495"/>
    <w:rsid w:val="00B67C1D"/>
    <w:rsid w:val="00B71A28"/>
    <w:rsid w:val="00B76586"/>
    <w:rsid w:val="00B81B57"/>
    <w:rsid w:val="00B8393B"/>
    <w:rsid w:val="00B90BC1"/>
    <w:rsid w:val="00B95CF9"/>
    <w:rsid w:val="00BA285E"/>
    <w:rsid w:val="00BA5BB6"/>
    <w:rsid w:val="00BB11ED"/>
    <w:rsid w:val="00BB3530"/>
    <w:rsid w:val="00BD334C"/>
    <w:rsid w:val="00BE1B46"/>
    <w:rsid w:val="00BF10C5"/>
    <w:rsid w:val="00BF31B3"/>
    <w:rsid w:val="00BF38D2"/>
    <w:rsid w:val="00BF5687"/>
    <w:rsid w:val="00BF78D9"/>
    <w:rsid w:val="00C03A61"/>
    <w:rsid w:val="00C03C1F"/>
    <w:rsid w:val="00C07D8C"/>
    <w:rsid w:val="00C10A67"/>
    <w:rsid w:val="00C12559"/>
    <w:rsid w:val="00C256A5"/>
    <w:rsid w:val="00C27858"/>
    <w:rsid w:val="00C37598"/>
    <w:rsid w:val="00C40C67"/>
    <w:rsid w:val="00C46845"/>
    <w:rsid w:val="00C52C88"/>
    <w:rsid w:val="00C5303A"/>
    <w:rsid w:val="00C549DB"/>
    <w:rsid w:val="00C62926"/>
    <w:rsid w:val="00C652A6"/>
    <w:rsid w:val="00C66DFB"/>
    <w:rsid w:val="00C70A48"/>
    <w:rsid w:val="00C725B0"/>
    <w:rsid w:val="00C84F90"/>
    <w:rsid w:val="00C9254B"/>
    <w:rsid w:val="00C974CD"/>
    <w:rsid w:val="00CA2D27"/>
    <w:rsid w:val="00CB1139"/>
    <w:rsid w:val="00CB1714"/>
    <w:rsid w:val="00CB3E4B"/>
    <w:rsid w:val="00CB468E"/>
    <w:rsid w:val="00CB4A5A"/>
    <w:rsid w:val="00CB60EC"/>
    <w:rsid w:val="00CC00D4"/>
    <w:rsid w:val="00CC0E80"/>
    <w:rsid w:val="00CC2966"/>
    <w:rsid w:val="00CC321F"/>
    <w:rsid w:val="00CD1A5B"/>
    <w:rsid w:val="00CD5C76"/>
    <w:rsid w:val="00CE2044"/>
    <w:rsid w:val="00CE212A"/>
    <w:rsid w:val="00CF2148"/>
    <w:rsid w:val="00CF3F15"/>
    <w:rsid w:val="00CF4602"/>
    <w:rsid w:val="00CF63FF"/>
    <w:rsid w:val="00D006E4"/>
    <w:rsid w:val="00D01EE3"/>
    <w:rsid w:val="00D1207C"/>
    <w:rsid w:val="00D129EF"/>
    <w:rsid w:val="00D14EF1"/>
    <w:rsid w:val="00D47C36"/>
    <w:rsid w:val="00D50B26"/>
    <w:rsid w:val="00D5243E"/>
    <w:rsid w:val="00D61AF6"/>
    <w:rsid w:val="00D622F2"/>
    <w:rsid w:val="00D633D5"/>
    <w:rsid w:val="00D748B4"/>
    <w:rsid w:val="00D8165A"/>
    <w:rsid w:val="00D85A49"/>
    <w:rsid w:val="00D86058"/>
    <w:rsid w:val="00D87057"/>
    <w:rsid w:val="00DA3ECD"/>
    <w:rsid w:val="00DA7F87"/>
    <w:rsid w:val="00DB0C3A"/>
    <w:rsid w:val="00DB6593"/>
    <w:rsid w:val="00DC0031"/>
    <w:rsid w:val="00DC2253"/>
    <w:rsid w:val="00DC46BA"/>
    <w:rsid w:val="00DD014B"/>
    <w:rsid w:val="00DD2960"/>
    <w:rsid w:val="00DD3E2B"/>
    <w:rsid w:val="00DE0A38"/>
    <w:rsid w:val="00DE48EA"/>
    <w:rsid w:val="00DE66AA"/>
    <w:rsid w:val="00DE7DF3"/>
    <w:rsid w:val="00DF1FA7"/>
    <w:rsid w:val="00DF5667"/>
    <w:rsid w:val="00E04E68"/>
    <w:rsid w:val="00E06949"/>
    <w:rsid w:val="00E101F8"/>
    <w:rsid w:val="00E11083"/>
    <w:rsid w:val="00E20C60"/>
    <w:rsid w:val="00E2387B"/>
    <w:rsid w:val="00E26BE6"/>
    <w:rsid w:val="00E329A1"/>
    <w:rsid w:val="00E33096"/>
    <w:rsid w:val="00E33D39"/>
    <w:rsid w:val="00E43C69"/>
    <w:rsid w:val="00E4648C"/>
    <w:rsid w:val="00E6300C"/>
    <w:rsid w:val="00E634CB"/>
    <w:rsid w:val="00E7019F"/>
    <w:rsid w:val="00E701A2"/>
    <w:rsid w:val="00E7222F"/>
    <w:rsid w:val="00E76BD5"/>
    <w:rsid w:val="00E77775"/>
    <w:rsid w:val="00E873B7"/>
    <w:rsid w:val="00E901F6"/>
    <w:rsid w:val="00E96628"/>
    <w:rsid w:val="00EA10E8"/>
    <w:rsid w:val="00EA4BA0"/>
    <w:rsid w:val="00EA667B"/>
    <w:rsid w:val="00EB01A7"/>
    <w:rsid w:val="00EB6556"/>
    <w:rsid w:val="00EB7F92"/>
    <w:rsid w:val="00EC6A9A"/>
    <w:rsid w:val="00EE1922"/>
    <w:rsid w:val="00EF76D0"/>
    <w:rsid w:val="00EF7EB2"/>
    <w:rsid w:val="00F001BD"/>
    <w:rsid w:val="00F071DD"/>
    <w:rsid w:val="00F11196"/>
    <w:rsid w:val="00F152D4"/>
    <w:rsid w:val="00F16134"/>
    <w:rsid w:val="00F163C7"/>
    <w:rsid w:val="00F16FCD"/>
    <w:rsid w:val="00F2141A"/>
    <w:rsid w:val="00F22C53"/>
    <w:rsid w:val="00F24D5C"/>
    <w:rsid w:val="00F27EB2"/>
    <w:rsid w:val="00F43C49"/>
    <w:rsid w:val="00F54C43"/>
    <w:rsid w:val="00F61EA2"/>
    <w:rsid w:val="00F62D83"/>
    <w:rsid w:val="00F64267"/>
    <w:rsid w:val="00F6648A"/>
    <w:rsid w:val="00F71F6A"/>
    <w:rsid w:val="00F7281F"/>
    <w:rsid w:val="00F751BF"/>
    <w:rsid w:val="00F7623A"/>
    <w:rsid w:val="00F82F2C"/>
    <w:rsid w:val="00F833FC"/>
    <w:rsid w:val="00F86512"/>
    <w:rsid w:val="00F87546"/>
    <w:rsid w:val="00F91CAC"/>
    <w:rsid w:val="00FA19C2"/>
    <w:rsid w:val="00FB161F"/>
    <w:rsid w:val="00FB26CA"/>
    <w:rsid w:val="00FB67EA"/>
    <w:rsid w:val="00FC155A"/>
    <w:rsid w:val="00FC24F9"/>
    <w:rsid w:val="00FD2FFE"/>
    <w:rsid w:val="00FD3148"/>
    <w:rsid w:val="00FE5122"/>
    <w:rsid w:val="00FF143B"/>
    <w:rsid w:val="00FF3F00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2F3802"/>
  <w15:chartTrackingRefBased/>
  <w15:docId w15:val="{4A7266E2-E4F4-4FB2-9082-ACE8737A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3026"/>
    <w:pPr>
      <w:spacing w:after="0" w:line="240" w:lineRule="auto"/>
      <w:jc w:val="both"/>
    </w:pPr>
    <w:rPr>
      <w:rFonts w:ascii="Arial" w:eastAsia="Times New Roman" w:hAnsi="Arial" w:cs="Arial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">
    <w:basedOn w:val="Normal"/>
    <w:next w:val="AltBilgi"/>
    <w:link w:val="AltbilgiChar"/>
    <w:uiPriority w:val="99"/>
    <w:rsid w:val="00013026"/>
    <w:pPr>
      <w:tabs>
        <w:tab w:val="center" w:pos="4153"/>
        <w:tab w:val="right" w:pos="8306"/>
      </w:tabs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rsid w:val="00013026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AltbilgiChar">
    <w:name w:val="Altbilgi Char"/>
    <w:link w:val="a"/>
    <w:uiPriority w:val="99"/>
    <w:rsid w:val="00013026"/>
    <w:rPr>
      <w:rFonts w:ascii="Arial" w:hAnsi="Arial" w:cs="Arial"/>
      <w:sz w:val="22"/>
      <w:szCs w:val="22"/>
    </w:rPr>
  </w:style>
  <w:style w:type="paragraph" w:styleId="AltBilgi">
    <w:name w:val="footer"/>
    <w:basedOn w:val="Normal"/>
    <w:link w:val="AltBilgiChar0"/>
    <w:uiPriority w:val="99"/>
    <w:unhideWhenUsed/>
    <w:rsid w:val="00013026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013026"/>
    <w:rPr>
      <w:rFonts w:ascii="Arial" w:eastAsia="Times New Roman" w:hAnsi="Arial" w:cs="Arial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5436E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436E1"/>
    <w:rPr>
      <w:rFonts w:ascii="Arial" w:eastAsia="Times New Roman" w:hAnsi="Arial" w:cs="Arial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83639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36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a0">
    <w:basedOn w:val="Normal"/>
    <w:next w:val="AltBilgi"/>
    <w:uiPriority w:val="99"/>
    <w:rsid w:val="001819AC"/>
    <w:pPr>
      <w:tabs>
        <w:tab w:val="center" w:pos="4153"/>
        <w:tab w:val="right" w:pos="8306"/>
      </w:tabs>
    </w:pPr>
  </w:style>
  <w:style w:type="character" w:customStyle="1" w:styleId="stbilgiChar0">
    <w:name w:val="Üstbilgi Char"/>
    <w:uiPriority w:val="99"/>
    <w:rsid w:val="001819AC"/>
    <w:rPr>
      <w:rFonts w:ascii="Arial" w:hAnsi="Arial" w:cs="Arial"/>
      <w:sz w:val="22"/>
      <w:szCs w:val="22"/>
    </w:rPr>
  </w:style>
  <w:style w:type="character" w:styleId="SayfaNumaras">
    <w:name w:val="page number"/>
    <w:basedOn w:val="VarsaylanParagrafYazTipi"/>
    <w:rsid w:val="00AD02CE"/>
  </w:style>
  <w:style w:type="character" w:styleId="AklamaBavurusu">
    <w:name w:val="annotation reference"/>
    <w:basedOn w:val="VarsaylanParagrafYazTipi"/>
    <w:uiPriority w:val="99"/>
    <w:unhideWhenUsed/>
    <w:rsid w:val="000B463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0B463F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0B463F"/>
    <w:rPr>
      <w:rFonts w:ascii="Arial" w:eastAsia="Times New Roman" w:hAnsi="Arial" w:cs="Arial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B463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B463F"/>
    <w:rPr>
      <w:rFonts w:ascii="Arial" w:eastAsia="Times New Roman" w:hAnsi="Arial" w:cs="Arial"/>
      <w:b/>
      <w:bCs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9F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rsid w:val="001123DD"/>
    <w:rPr>
      <w:color w:val="0000FF"/>
      <w:u w:val="single"/>
    </w:rPr>
  </w:style>
  <w:style w:type="paragraph" w:customStyle="1" w:styleId="main">
    <w:name w:val="main"/>
    <w:basedOn w:val="Normal"/>
    <w:rsid w:val="00E4648C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4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0E101-9D01-47E3-96E6-7E139C156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ŞAHİN ŞEN</dc:creator>
  <cp:keywords/>
  <dc:description/>
  <cp:lastModifiedBy>YÜCEL KIZGIN (PER. KD.ÜTĞM. ) (MSB)</cp:lastModifiedBy>
  <cp:revision>14</cp:revision>
  <cp:lastPrinted>2026-03-27T06:00:00Z</cp:lastPrinted>
  <dcterms:created xsi:type="dcterms:W3CDTF">2025-03-06T10:43:00Z</dcterms:created>
  <dcterms:modified xsi:type="dcterms:W3CDTF">2026-04-20T06:48:00Z</dcterms:modified>
</cp:coreProperties>
</file>