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7357"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4"/>
        <w:gridCol w:w="3553"/>
      </w:tblGrid>
      <w:tr w:rsidR="004B2EAB" w:rsidRPr="000A064C" w14:paraId="30540F0D" w14:textId="77777777" w:rsidTr="00FF7F94">
        <w:trPr>
          <w:trHeight w:val="283"/>
        </w:trPr>
        <w:tc>
          <w:tcPr>
            <w:tcW w:w="7357" w:type="dxa"/>
            <w:gridSpan w:val="2"/>
            <w:tcBorders>
              <w:top w:val="single" w:sz="4" w:space="0" w:color="auto"/>
              <w:left w:val="single" w:sz="4" w:space="0" w:color="auto"/>
              <w:bottom w:val="single" w:sz="4" w:space="0" w:color="auto"/>
              <w:right w:val="single" w:sz="4" w:space="0" w:color="auto"/>
            </w:tcBorders>
            <w:shd w:val="clear" w:color="auto" w:fill="auto"/>
          </w:tcPr>
          <w:p w14:paraId="43B711A9" w14:textId="7EFDBF0F" w:rsidR="004B2EAB" w:rsidRPr="000A064C" w:rsidRDefault="0068338A" w:rsidP="00AF58C6">
            <w:pPr>
              <w:spacing w:line="276" w:lineRule="auto"/>
              <w:ind w:right="-597"/>
              <w:jc w:val="center"/>
              <w:rPr>
                <w:rFonts w:ascii="Times New Roman" w:eastAsia="Calibri" w:hAnsi="Times New Roman" w:cs="Times New Roman"/>
                <w:sz w:val="16"/>
                <w:u w:val="single"/>
                <w:lang w:eastAsia="en-US"/>
              </w:rPr>
            </w:pPr>
            <w:r w:rsidRPr="000A064C">
              <w:rPr>
                <w:rFonts w:ascii="Times New Roman" w:hAnsi="Times New Roman" w:cs="Times New Roman"/>
                <w:sz w:val="24"/>
                <w:szCs w:val="24"/>
              </w:rPr>
              <w:tab/>
            </w:r>
            <w:r w:rsidR="004B2EAB" w:rsidRPr="000A064C">
              <w:rPr>
                <w:rFonts w:ascii="Times New Roman" w:eastAsia="Calibri" w:hAnsi="Times New Roman" w:cs="Times New Roman"/>
                <w:sz w:val="16"/>
                <w:u w:val="single"/>
                <w:lang w:eastAsia="en-US"/>
              </w:rPr>
              <w:t>AÇIKLAMA</w:t>
            </w:r>
          </w:p>
          <w:p w14:paraId="612D61BA" w14:textId="77777777" w:rsidR="004B2EAB" w:rsidRPr="000A064C" w:rsidRDefault="004B2EAB" w:rsidP="00AF58C6">
            <w:pPr>
              <w:spacing w:line="276" w:lineRule="auto"/>
              <w:ind w:right="-597"/>
              <w:jc w:val="left"/>
              <w:rPr>
                <w:rFonts w:ascii="Times New Roman" w:eastAsia="Calibri" w:hAnsi="Times New Roman" w:cs="Times New Roman"/>
                <w:sz w:val="16"/>
                <w:u w:val="single"/>
                <w:lang w:eastAsia="en-US"/>
              </w:rPr>
            </w:pPr>
            <w:r w:rsidRPr="000A064C">
              <w:rPr>
                <w:rFonts w:ascii="Times New Roman" w:eastAsia="Calibri" w:hAnsi="Times New Roman" w:cs="Times New Roman"/>
                <w:sz w:val="16"/>
                <w:lang w:eastAsia="en-US"/>
              </w:rPr>
              <w:t>Sayın Aday;</w:t>
            </w:r>
          </w:p>
          <w:p w14:paraId="250AF48A" w14:textId="77777777" w:rsidR="004B2EAB" w:rsidRPr="000A064C" w:rsidRDefault="004B2EAB" w:rsidP="00AF58C6">
            <w:pPr>
              <w:ind w:right="6"/>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xml:space="preserve">      Formun çıktısını arkalı önlü bir sayfa olacak şekilde alınız ve okunaklı bir el yazısı ile doldurunuz. Sorulara vereceğiniz cevaplar herhangi bir puanlamaya dâhil olmayacaktır. Seçenekli sorularda parantezin içine (X) işareti koymanız yeterlidir. Formu doğru ve samimi bir şekilde doldurmanız, sonraki süreç açısından önem arz etmektedir. Bu form, daha sonra imha edilecektir.</w:t>
            </w:r>
          </w:p>
        </w:tc>
      </w:tr>
      <w:tr w:rsidR="004B2EAB" w:rsidRPr="000A064C" w14:paraId="7B56B131" w14:textId="77777777" w:rsidTr="00FF7F94">
        <w:trPr>
          <w:trHeight w:val="283"/>
        </w:trPr>
        <w:tc>
          <w:tcPr>
            <w:tcW w:w="7357" w:type="dxa"/>
            <w:gridSpan w:val="2"/>
            <w:tcBorders>
              <w:top w:val="single" w:sz="4" w:space="0" w:color="auto"/>
              <w:left w:val="single" w:sz="4" w:space="0" w:color="auto"/>
              <w:bottom w:val="single" w:sz="4" w:space="0" w:color="auto"/>
              <w:right w:val="single" w:sz="4" w:space="0" w:color="auto"/>
            </w:tcBorders>
            <w:shd w:val="clear" w:color="auto" w:fill="BFBFBF"/>
          </w:tcPr>
          <w:p w14:paraId="23D2330D" w14:textId="77777777" w:rsidR="004B2EAB" w:rsidRPr="000A064C" w:rsidRDefault="004B2EAB" w:rsidP="00AF58C6">
            <w:pPr>
              <w:spacing w:line="276" w:lineRule="auto"/>
              <w:ind w:right="-597"/>
              <w:jc w:val="center"/>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BİRİNCİ BÖLÜM</w:t>
            </w:r>
          </w:p>
          <w:p w14:paraId="51FD3E95" w14:textId="77777777" w:rsidR="004B2EAB" w:rsidRPr="000A064C" w:rsidRDefault="004B2EAB" w:rsidP="00AF58C6">
            <w:pPr>
              <w:spacing w:line="276" w:lineRule="auto"/>
              <w:ind w:right="-597"/>
              <w:jc w:val="center"/>
              <w:rPr>
                <w:rFonts w:ascii="Times New Roman" w:eastAsia="Calibri" w:hAnsi="Times New Roman" w:cs="Times New Roman"/>
                <w:sz w:val="16"/>
                <w:szCs w:val="20"/>
                <w:lang w:eastAsia="en-US"/>
              </w:rPr>
            </w:pPr>
            <w:r w:rsidRPr="000A064C">
              <w:rPr>
                <w:rFonts w:ascii="Times New Roman" w:eastAsia="Calibri" w:hAnsi="Times New Roman" w:cs="Times New Roman"/>
                <w:sz w:val="16"/>
                <w:lang w:eastAsia="en-US"/>
              </w:rPr>
              <w:t>KİŞİSEL BİLGİLER</w:t>
            </w:r>
          </w:p>
        </w:tc>
      </w:tr>
      <w:tr w:rsidR="004B2EAB" w:rsidRPr="000A064C" w14:paraId="76DBC7CF" w14:textId="77777777" w:rsidTr="00FF7F94">
        <w:trPr>
          <w:cantSplit/>
          <w:trHeight w:val="283"/>
        </w:trPr>
        <w:tc>
          <w:tcPr>
            <w:tcW w:w="3804" w:type="dxa"/>
            <w:tcBorders>
              <w:top w:val="single" w:sz="4" w:space="0" w:color="auto"/>
              <w:left w:val="single" w:sz="4" w:space="0" w:color="auto"/>
              <w:bottom w:val="single" w:sz="4" w:space="0" w:color="auto"/>
              <w:right w:val="single" w:sz="4" w:space="0" w:color="auto"/>
            </w:tcBorders>
            <w:shd w:val="clear" w:color="auto" w:fill="auto"/>
          </w:tcPr>
          <w:p w14:paraId="47D8A78D" w14:textId="77777777" w:rsidR="004B2EAB" w:rsidRPr="000A064C" w:rsidRDefault="004B2EAB" w:rsidP="00B21674">
            <w:pPr>
              <w:ind w:right="3000"/>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Adı Soyadı:</w:t>
            </w:r>
          </w:p>
        </w:tc>
        <w:tc>
          <w:tcPr>
            <w:tcW w:w="3553" w:type="dxa"/>
            <w:tcBorders>
              <w:top w:val="single" w:sz="4" w:space="0" w:color="auto"/>
              <w:left w:val="single" w:sz="4" w:space="0" w:color="auto"/>
              <w:bottom w:val="single" w:sz="4" w:space="0" w:color="auto"/>
              <w:right w:val="single" w:sz="4" w:space="0" w:color="auto"/>
            </w:tcBorders>
            <w:shd w:val="clear" w:color="auto" w:fill="auto"/>
          </w:tcPr>
          <w:p w14:paraId="5DA0A4B6"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Memleketi:</w:t>
            </w:r>
          </w:p>
        </w:tc>
      </w:tr>
      <w:tr w:rsidR="004B2EAB" w:rsidRPr="000A064C" w14:paraId="06000CFE" w14:textId="77777777" w:rsidTr="00FF7F94">
        <w:trPr>
          <w:cantSplit/>
          <w:trHeight w:val="283"/>
        </w:trPr>
        <w:tc>
          <w:tcPr>
            <w:tcW w:w="3804" w:type="dxa"/>
            <w:tcBorders>
              <w:top w:val="single" w:sz="4" w:space="0" w:color="auto"/>
              <w:left w:val="single" w:sz="4" w:space="0" w:color="auto"/>
              <w:bottom w:val="single" w:sz="4" w:space="0" w:color="auto"/>
              <w:right w:val="single" w:sz="4" w:space="0" w:color="auto"/>
            </w:tcBorders>
            <w:shd w:val="clear" w:color="auto" w:fill="auto"/>
          </w:tcPr>
          <w:p w14:paraId="688D4D67"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T.C. Kimlik No:</w:t>
            </w:r>
          </w:p>
        </w:tc>
        <w:tc>
          <w:tcPr>
            <w:tcW w:w="3553" w:type="dxa"/>
            <w:tcBorders>
              <w:top w:val="single" w:sz="4" w:space="0" w:color="auto"/>
              <w:left w:val="single" w:sz="4" w:space="0" w:color="auto"/>
              <w:bottom w:val="single" w:sz="4" w:space="0" w:color="auto"/>
              <w:right w:val="single" w:sz="4" w:space="0" w:color="auto"/>
            </w:tcBorders>
            <w:shd w:val="clear" w:color="auto" w:fill="auto"/>
          </w:tcPr>
          <w:p w14:paraId="0FDF5657"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Doğum Yeri:</w:t>
            </w:r>
          </w:p>
        </w:tc>
      </w:tr>
      <w:tr w:rsidR="004B2EAB" w:rsidRPr="000A064C" w14:paraId="72E36B78" w14:textId="77777777" w:rsidTr="00FF7F94">
        <w:trPr>
          <w:trHeight w:val="283"/>
        </w:trPr>
        <w:tc>
          <w:tcPr>
            <w:tcW w:w="3804" w:type="dxa"/>
            <w:tcBorders>
              <w:top w:val="single" w:sz="4" w:space="0" w:color="auto"/>
              <w:left w:val="single" w:sz="4" w:space="0" w:color="auto"/>
              <w:bottom w:val="single" w:sz="4" w:space="0" w:color="auto"/>
              <w:right w:val="single" w:sz="4" w:space="0" w:color="auto"/>
            </w:tcBorders>
            <w:shd w:val="clear" w:color="auto" w:fill="auto"/>
          </w:tcPr>
          <w:p w14:paraId="4AFF2764" w14:textId="77777777" w:rsidR="004B2EAB" w:rsidRPr="000A064C" w:rsidRDefault="004B2EAB" w:rsidP="00B21674">
            <w:pPr>
              <w:ind w:right="-597"/>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Aday Numarası:</w:t>
            </w:r>
          </w:p>
        </w:tc>
        <w:tc>
          <w:tcPr>
            <w:tcW w:w="3553" w:type="dxa"/>
            <w:tcBorders>
              <w:top w:val="single" w:sz="4" w:space="0" w:color="auto"/>
              <w:left w:val="single" w:sz="4" w:space="0" w:color="auto"/>
              <w:bottom w:val="single" w:sz="4" w:space="0" w:color="auto"/>
              <w:right w:val="single" w:sz="4" w:space="0" w:color="auto"/>
            </w:tcBorders>
            <w:shd w:val="clear" w:color="auto" w:fill="auto"/>
          </w:tcPr>
          <w:p w14:paraId="39970D3B" w14:textId="77777777" w:rsidR="004B2EAB" w:rsidRPr="000A064C" w:rsidRDefault="004B2EAB" w:rsidP="00B21674">
            <w:pPr>
              <w:ind w:right="-597"/>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Doğum Tarihi:</w:t>
            </w:r>
          </w:p>
        </w:tc>
      </w:tr>
      <w:tr w:rsidR="004B2EAB" w:rsidRPr="000A064C" w14:paraId="5421C1F4" w14:textId="77777777" w:rsidTr="00FF7F94">
        <w:trPr>
          <w:trHeight w:val="283"/>
        </w:trPr>
        <w:tc>
          <w:tcPr>
            <w:tcW w:w="3804" w:type="dxa"/>
            <w:tcBorders>
              <w:top w:val="single" w:sz="4" w:space="0" w:color="auto"/>
              <w:left w:val="single" w:sz="4" w:space="0" w:color="auto"/>
              <w:bottom w:val="single" w:sz="4" w:space="0" w:color="auto"/>
              <w:right w:val="single" w:sz="4" w:space="0" w:color="auto"/>
            </w:tcBorders>
            <w:shd w:val="clear" w:color="auto" w:fill="auto"/>
          </w:tcPr>
          <w:p w14:paraId="199ECF09" w14:textId="77777777" w:rsidR="004B2EAB" w:rsidRPr="000A064C" w:rsidRDefault="004B2EAB" w:rsidP="00B21674">
            <w:pPr>
              <w:ind w:right="-597"/>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Eğitim Durumu:</w:t>
            </w:r>
          </w:p>
        </w:tc>
        <w:tc>
          <w:tcPr>
            <w:tcW w:w="3553" w:type="dxa"/>
            <w:tcBorders>
              <w:top w:val="single" w:sz="4" w:space="0" w:color="auto"/>
              <w:left w:val="single" w:sz="4" w:space="0" w:color="auto"/>
              <w:bottom w:val="single" w:sz="4" w:space="0" w:color="auto"/>
              <w:right w:val="single" w:sz="4" w:space="0" w:color="auto"/>
            </w:tcBorders>
            <w:shd w:val="clear" w:color="auto" w:fill="auto"/>
          </w:tcPr>
          <w:p w14:paraId="7C794A3B" w14:textId="77777777" w:rsidR="004B2EAB" w:rsidRPr="000A064C" w:rsidRDefault="004B2EAB" w:rsidP="00B21674">
            <w:pPr>
              <w:ind w:right="-597"/>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xml:space="preserve">İkamet </w:t>
            </w:r>
            <w:proofErr w:type="gramStart"/>
            <w:r w:rsidRPr="000A064C">
              <w:rPr>
                <w:rFonts w:ascii="Times New Roman" w:eastAsia="Calibri" w:hAnsi="Times New Roman" w:cs="Times New Roman"/>
                <w:sz w:val="16"/>
                <w:lang w:eastAsia="en-US"/>
              </w:rPr>
              <w:t>Yeri :</w:t>
            </w:r>
            <w:proofErr w:type="gramEnd"/>
          </w:p>
        </w:tc>
      </w:tr>
      <w:tr w:rsidR="004B2EAB" w:rsidRPr="000A064C" w14:paraId="064B3644" w14:textId="77777777" w:rsidTr="00FF7F94">
        <w:trPr>
          <w:cantSplit/>
          <w:trHeight w:val="283"/>
        </w:trPr>
        <w:tc>
          <w:tcPr>
            <w:tcW w:w="3804" w:type="dxa"/>
            <w:tcBorders>
              <w:top w:val="single" w:sz="4" w:space="0" w:color="auto"/>
              <w:left w:val="single" w:sz="4" w:space="0" w:color="auto"/>
              <w:bottom w:val="single" w:sz="4" w:space="0" w:color="auto"/>
              <w:right w:val="single" w:sz="4" w:space="0" w:color="auto"/>
            </w:tcBorders>
            <w:shd w:val="clear" w:color="auto" w:fill="auto"/>
          </w:tcPr>
          <w:p w14:paraId="2E1A85AF"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Medeni Durumu:</w:t>
            </w:r>
          </w:p>
          <w:p w14:paraId="4A874E75"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xml:space="preserve">(  ) </w:t>
            </w:r>
            <w:proofErr w:type="gramStart"/>
            <w:r w:rsidRPr="000A064C">
              <w:rPr>
                <w:rFonts w:ascii="Times New Roman" w:eastAsia="Calibri" w:hAnsi="Times New Roman" w:cs="Times New Roman"/>
                <w:sz w:val="16"/>
                <w:lang w:eastAsia="en-US"/>
              </w:rPr>
              <w:t>Bekar</w:t>
            </w:r>
            <w:proofErr w:type="gramEnd"/>
            <w:r w:rsidRPr="000A064C">
              <w:rPr>
                <w:rFonts w:ascii="Times New Roman" w:eastAsia="Calibri" w:hAnsi="Times New Roman" w:cs="Times New Roman"/>
                <w:sz w:val="16"/>
                <w:lang w:eastAsia="en-US"/>
              </w:rPr>
              <w:t xml:space="preserve">    (  ) Evli    (  ) Nişanlı   (  ) Diğer</w:t>
            </w:r>
          </w:p>
        </w:tc>
        <w:tc>
          <w:tcPr>
            <w:tcW w:w="3553" w:type="dxa"/>
            <w:tcBorders>
              <w:top w:val="single" w:sz="4" w:space="0" w:color="auto"/>
              <w:left w:val="single" w:sz="4" w:space="0" w:color="auto"/>
              <w:bottom w:val="single" w:sz="4" w:space="0" w:color="auto"/>
              <w:right w:val="single" w:sz="4" w:space="0" w:color="auto"/>
            </w:tcBorders>
            <w:shd w:val="clear" w:color="auto" w:fill="auto"/>
          </w:tcPr>
          <w:p w14:paraId="43D9CE12"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Çocuk Sayısı:</w:t>
            </w:r>
          </w:p>
          <w:p w14:paraId="15C37424" w14:textId="77777777" w:rsidR="004B2EAB" w:rsidRPr="000A064C" w:rsidRDefault="004B2EAB" w:rsidP="00354764">
            <w:pPr>
              <w:ind w:right="-529"/>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xml:space="preserve">(  ) </w:t>
            </w:r>
            <w:proofErr w:type="gramStart"/>
            <w:r w:rsidRPr="000A064C">
              <w:rPr>
                <w:rFonts w:ascii="Times New Roman" w:eastAsia="Calibri" w:hAnsi="Times New Roman" w:cs="Times New Roman"/>
                <w:sz w:val="16"/>
                <w:lang w:eastAsia="en-US"/>
              </w:rPr>
              <w:t>Yok</w:t>
            </w:r>
            <w:proofErr w:type="gramEnd"/>
            <w:r w:rsidRPr="000A064C">
              <w:rPr>
                <w:rFonts w:ascii="Times New Roman" w:eastAsia="Calibri" w:hAnsi="Times New Roman" w:cs="Times New Roman"/>
                <w:sz w:val="16"/>
                <w:lang w:eastAsia="en-US"/>
              </w:rPr>
              <w:t xml:space="preserve">    (  ) 1    (  ) 2    (  ) 3 ve Üstü</w:t>
            </w:r>
          </w:p>
        </w:tc>
      </w:tr>
      <w:tr w:rsidR="004B2EAB" w:rsidRPr="000A064C" w14:paraId="79A73983" w14:textId="77777777" w:rsidTr="00FF7F94">
        <w:trPr>
          <w:trHeight w:val="283"/>
        </w:trPr>
        <w:tc>
          <w:tcPr>
            <w:tcW w:w="7357" w:type="dxa"/>
            <w:gridSpan w:val="2"/>
            <w:tcBorders>
              <w:top w:val="single" w:sz="4" w:space="0" w:color="auto"/>
              <w:left w:val="single" w:sz="4" w:space="0" w:color="auto"/>
              <w:bottom w:val="single" w:sz="4" w:space="0" w:color="auto"/>
              <w:right w:val="single" w:sz="4" w:space="0" w:color="auto"/>
            </w:tcBorders>
            <w:shd w:val="clear" w:color="auto" w:fill="auto"/>
          </w:tcPr>
          <w:p w14:paraId="0E6D7020"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xml:space="preserve">Bitirdiği Okullar: </w:t>
            </w:r>
          </w:p>
          <w:p w14:paraId="17732F8E"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İlkokul:</w:t>
            </w:r>
          </w:p>
          <w:p w14:paraId="38F40958"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Ortaokul:</w:t>
            </w:r>
          </w:p>
          <w:p w14:paraId="051735A3"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Lise:</w:t>
            </w:r>
          </w:p>
          <w:p w14:paraId="66715853"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Yüksekokul:</w:t>
            </w:r>
          </w:p>
          <w:p w14:paraId="25564524"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Üniversite:</w:t>
            </w:r>
          </w:p>
        </w:tc>
      </w:tr>
      <w:tr w:rsidR="004B2EAB" w:rsidRPr="000A064C" w14:paraId="4B4A1E27" w14:textId="77777777" w:rsidTr="00FF7F94">
        <w:trPr>
          <w:trHeight w:val="283"/>
        </w:trPr>
        <w:tc>
          <w:tcPr>
            <w:tcW w:w="7357" w:type="dxa"/>
            <w:gridSpan w:val="2"/>
            <w:tcBorders>
              <w:top w:val="single" w:sz="4" w:space="0" w:color="auto"/>
              <w:left w:val="single" w:sz="4" w:space="0" w:color="auto"/>
              <w:bottom w:val="single" w:sz="4" w:space="0" w:color="auto"/>
              <w:right w:val="single" w:sz="4" w:space="0" w:color="auto"/>
            </w:tcBorders>
            <w:shd w:val="clear" w:color="auto" w:fill="auto"/>
          </w:tcPr>
          <w:p w14:paraId="1F5642B7" w14:textId="77777777" w:rsidR="004B2EAB" w:rsidRPr="000A064C" w:rsidRDefault="004B2EAB" w:rsidP="00B21674">
            <w:pPr>
              <w:ind w:right="-597"/>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Daha Önce Çalıştığı İşler:</w:t>
            </w:r>
          </w:p>
        </w:tc>
      </w:tr>
      <w:tr w:rsidR="004B2EAB" w:rsidRPr="000A064C" w14:paraId="4C87B0D1" w14:textId="77777777" w:rsidTr="00FF7F94">
        <w:trPr>
          <w:cantSplit/>
          <w:trHeight w:val="283"/>
        </w:trPr>
        <w:tc>
          <w:tcPr>
            <w:tcW w:w="3804" w:type="dxa"/>
            <w:tcBorders>
              <w:top w:val="single" w:sz="4" w:space="0" w:color="auto"/>
              <w:left w:val="single" w:sz="4" w:space="0" w:color="auto"/>
              <w:bottom w:val="single" w:sz="4" w:space="0" w:color="auto"/>
              <w:right w:val="single" w:sz="4" w:space="0" w:color="auto"/>
            </w:tcBorders>
            <w:shd w:val="clear" w:color="auto" w:fill="BFBFBF"/>
            <w:vAlign w:val="center"/>
          </w:tcPr>
          <w:p w14:paraId="7573966E" w14:textId="77777777" w:rsidR="004B2EAB" w:rsidRPr="000A064C" w:rsidRDefault="004B2EAB" w:rsidP="00B21674">
            <w:pPr>
              <w:ind w:right="-595"/>
              <w:jc w:val="center"/>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BABA</w:t>
            </w:r>
          </w:p>
        </w:tc>
        <w:tc>
          <w:tcPr>
            <w:tcW w:w="3553" w:type="dxa"/>
            <w:tcBorders>
              <w:top w:val="single" w:sz="4" w:space="0" w:color="auto"/>
              <w:left w:val="single" w:sz="4" w:space="0" w:color="auto"/>
              <w:bottom w:val="single" w:sz="4" w:space="0" w:color="auto"/>
              <w:right w:val="single" w:sz="4" w:space="0" w:color="auto"/>
            </w:tcBorders>
            <w:shd w:val="clear" w:color="auto" w:fill="BFBFBF"/>
            <w:vAlign w:val="center"/>
          </w:tcPr>
          <w:p w14:paraId="6E5EF91D" w14:textId="77777777" w:rsidR="004B2EAB" w:rsidRPr="000A064C" w:rsidRDefault="004B2EAB" w:rsidP="00B21674">
            <w:pPr>
              <w:ind w:right="-595"/>
              <w:jc w:val="center"/>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ANNE</w:t>
            </w:r>
          </w:p>
        </w:tc>
      </w:tr>
      <w:tr w:rsidR="004B2EAB" w:rsidRPr="000A064C" w14:paraId="518C63EA" w14:textId="77777777" w:rsidTr="00FF7F94">
        <w:trPr>
          <w:cantSplit/>
          <w:trHeight w:val="283"/>
        </w:trPr>
        <w:tc>
          <w:tcPr>
            <w:tcW w:w="3804" w:type="dxa"/>
            <w:tcBorders>
              <w:top w:val="single" w:sz="4" w:space="0" w:color="auto"/>
              <w:left w:val="single" w:sz="4" w:space="0" w:color="auto"/>
              <w:bottom w:val="single" w:sz="4" w:space="0" w:color="auto"/>
              <w:right w:val="single" w:sz="4" w:space="0" w:color="auto"/>
            </w:tcBorders>
            <w:shd w:val="clear" w:color="auto" w:fill="auto"/>
            <w:vAlign w:val="center"/>
          </w:tcPr>
          <w:p w14:paraId="0C970F55"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xml:space="preserve">     (  ) Sağ                                  (  ) Vefat</w:t>
            </w:r>
          </w:p>
        </w:tc>
        <w:tc>
          <w:tcPr>
            <w:tcW w:w="3553" w:type="dxa"/>
            <w:tcBorders>
              <w:top w:val="single" w:sz="4" w:space="0" w:color="auto"/>
              <w:left w:val="single" w:sz="4" w:space="0" w:color="auto"/>
              <w:bottom w:val="single" w:sz="4" w:space="0" w:color="auto"/>
              <w:right w:val="single" w:sz="4" w:space="0" w:color="auto"/>
            </w:tcBorders>
            <w:shd w:val="clear" w:color="auto" w:fill="auto"/>
            <w:vAlign w:val="center"/>
          </w:tcPr>
          <w:p w14:paraId="1A33D558"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xml:space="preserve">             (  ) Sağ                           (  ) Vefat</w:t>
            </w:r>
          </w:p>
        </w:tc>
      </w:tr>
      <w:tr w:rsidR="004B2EAB" w:rsidRPr="000A064C" w14:paraId="2E8D36FD" w14:textId="77777777" w:rsidTr="00FF7F94">
        <w:trPr>
          <w:cantSplit/>
          <w:trHeight w:val="283"/>
        </w:trPr>
        <w:tc>
          <w:tcPr>
            <w:tcW w:w="3804" w:type="dxa"/>
            <w:tcBorders>
              <w:top w:val="single" w:sz="4" w:space="0" w:color="auto"/>
              <w:left w:val="single" w:sz="4" w:space="0" w:color="auto"/>
              <w:bottom w:val="single" w:sz="4" w:space="0" w:color="auto"/>
              <w:right w:val="single" w:sz="4" w:space="0" w:color="auto"/>
            </w:tcBorders>
            <w:shd w:val="clear" w:color="auto" w:fill="auto"/>
            <w:vAlign w:val="center"/>
          </w:tcPr>
          <w:p w14:paraId="11E1E4C6"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xml:space="preserve">     (  ) Öz                                   (  ) Üvey</w:t>
            </w:r>
          </w:p>
        </w:tc>
        <w:tc>
          <w:tcPr>
            <w:tcW w:w="3553" w:type="dxa"/>
            <w:tcBorders>
              <w:top w:val="single" w:sz="4" w:space="0" w:color="auto"/>
              <w:left w:val="single" w:sz="4" w:space="0" w:color="auto"/>
              <w:bottom w:val="single" w:sz="4" w:space="0" w:color="auto"/>
              <w:right w:val="single" w:sz="4" w:space="0" w:color="auto"/>
            </w:tcBorders>
            <w:shd w:val="clear" w:color="auto" w:fill="auto"/>
            <w:vAlign w:val="center"/>
          </w:tcPr>
          <w:p w14:paraId="22122E76" w14:textId="77777777" w:rsidR="004B2EAB" w:rsidRPr="000A064C" w:rsidRDefault="004B2EAB" w:rsidP="00B21674">
            <w:pPr>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xml:space="preserve">             (  ) Öz                             (  ) Üvey</w:t>
            </w:r>
          </w:p>
        </w:tc>
      </w:tr>
      <w:tr w:rsidR="004B2EAB" w:rsidRPr="000A064C" w14:paraId="6F679866" w14:textId="77777777" w:rsidTr="00FF7F94">
        <w:trPr>
          <w:cantSplit/>
          <w:trHeight w:val="283"/>
        </w:trPr>
        <w:tc>
          <w:tcPr>
            <w:tcW w:w="3804" w:type="dxa"/>
            <w:tcBorders>
              <w:top w:val="single" w:sz="4" w:space="0" w:color="auto"/>
              <w:left w:val="single" w:sz="4" w:space="0" w:color="auto"/>
              <w:bottom w:val="single" w:sz="4" w:space="0" w:color="auto"/>
              <w:right w:val="single" w:sz="4" w:space="0" w:color="auto"/>
            </w:tcBorders>
            <w:shd w:val="clear" w:color="auto" w:fill="auto"/>
          </w:tcPr>
          <w:p w14:paraId="7A8364BE" w14:textId="77777777" w:rsidR="004B2EAB" w:rsidRPr="000A064C" w:rsidRDefault="004B2EAB" w:rsidP="00B21674">
            <w:pPr>
              <w:ind w:right="-597"/>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Eğitim Durumu:</w:t>
            </w:r>
          </w:p>
        </w:tc>
        <w:tc>
          <w:tcPr>
            <w:tcW w:w="3553" w:type="dxa"/>
            <w:tcBorders>
              <w:top w:val="single" w:sz="4" w:space="0" w:color="auto"/>
              <w:left w:val="single" w:sz="4" w:space="0" w:color="auto"/>
              <w:bottom w:val="single" w:sz="4" w:space="0" w:color="auto"/>
              <w:right w:val="single" w:sz="4" w:space="0" w:color="auto"/>
            </w:tcBorders>
            <w:shd w:val="clear" w:color="auto" w:fill="auto"/>
          </w:tcPr>
          <w:p w14:paraId="1DBCCF40" w14:textId="77777777" w:rsidR="004B2EAB" w:rsidRPr="000A064C" w:rsidRDefault="004B2EAB" w:rsidP="00B21674">
            <w:pPr>
              <w:ind w:right="-597"/>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xml:space="preserve">Eğitim </w:t>
            </w:r>
            <w:proofErr w:type="gramStart"/>
            <w:r w:rsidRPr="000A064C">
              <w:rPr>
                <w:rFonts w:ascii="Times New Roman" w:eastAsia="Calibri" w:hAnsi="Times New Roman" w:cs="Times New Roman"/>
                <w:sz w:val="16"/>
                <w:lang w:eastAsia="en-US"/>
              </w:rPr>
              <w:t>Durumu :</w:t>
            </w:r>
            <w:proofErr w:type="gramEnd"/>
          </w:p>
        </w:tc>
      </w:tr>
      <w:tr w:rsidR="004B2EAB" w:rsidRPr="000A064C" w14:paraId="4BDF483C" w14:textId="77777777" w:rsidTr="00FF7F94">
        <w:trPr>
          <w:cantSplit/>
          <w:trHeight w:val="283"/>
        </w:trPr>
        <w:tc>
          <w:tcPr>
            <w:tcW w:w="3804" w:type="dxa"/>
            <w:tcBorders>
              <w:top w:val="single" w:sz="4" w:space="0" w:color="auto"/>
              <w:left w:val="single" w:sz="4" w:space="0" w:color="auto"/>
              <w:bottom w:val="single" w:sz="4" w:space="0" w:color="auto"/>
              <w:right w:val="single" w:sz="4" w:space="0" w:color="auto"/>
            </w:tcBorders>
            <w:shd w:val="clear" w:color="auto" w:fill="auto"/>
          </w:tcPr>
          <w:p w14:paraId="744E6C33" w14:textId="77777777" w:rsidR="004B2EAB" w:rsidRPr="000A064C" w:rsidRDefault="004B2EAB" w:rsidP="00B21674">
            <w:pPr>
              <w:ind w:right="-597"/>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Mesleği:</w:t>
            </w:r>
          </w:p>
        </w:tc>
        <w:tc>
          <w:tcPr>
            <w:tcW w:w="3553" w:type="dxa"/>
            <w:tcBorders>
              <w:top w:val="single" w:sz="4" w:space="0" w:color="auto"/>
              <w:left w:val="single" w:sz="4" w:space="0" w:color="auto"/>
              <w:bottom w:val="single" w:sz="4" w:space="0" w:color="auto"/>
              <w:right w:val="single" w:sz="4" w:space="0" w:color="auto"/>
            </w:tcBorders>
            <w:shd w:val="clear" w:color="auto" w:fill="auto"/>
          </w:tcPr>
          <w:p w14:paraId="7F99D723" w14:textId="77777777" w:rsidR="004B2EAB" w:rsidRPr="000A064C" w:rsidRDefault="004B2EAB" w:rsidP="00B21674">
            <w:pPr>
              <w:ind w:right="-597"/>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Mesleği:</w:t>
            </w:r>
          </w:p>
        </w:tc>
      </w:tr>
      <w:tr w:rsidR="004B2EAB" w:rsidRPr="000A064C" w14:paraId="54670F3A" w14:textId="77777777" w:rsidTr="00FF7F94">
        <w:trPr>
          <w:trHeight w:val="283"/>
        </w:trPr>
        <w:tc>
          <w:tcPr>
            <w:tcW w:w="7357" w:type="dxa"/>
            <w:gridSpan w:val="2"/>
            <w:tcBorders>
              <w:top w:val="single" w:sz="4" w:space="0" w:color="auto"/>
              <w:left w:val="single" w:sz="4" w:space="0" w:color="auto"/>
              <w:bottom w:val="single" w:sz="4" w:space="0" w:color="auto"/>
              <w:right w:val="single" w:sz="4" w:space="0" w:color="auto"/>
            </w:tcBorders>
            <w:shd w:val="clear" w:color="auto" w:fill="auto"/>
          </w:tcPr>
          <w:p w14:paraId="4FE2FCA3" w14:textId="77777777" w:rsidR="004B2EAB" w:rsidRPr="000A064C" w:rsidRDefault="004B2EAB" w:rsidP="00B21674">
            <w:pPr>
              <w:keepNext/>
              <w:widowControl w:val="0"/>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xml:space="preserve">Anne ve baba sağ </w:t>
            </w:r>
            <w:proofErr w:type="gramStart"/>
            <w:r w:rsidRPr="000A064C">
              <w:rPr>
                <w:rFonts w:ascii="Times New Roman" w:eastAsia="Calibri" w:hAnsi="Times New Roman" w:cs="Times New Roman"/>
                <w:sz w:val="16"/>
                <w:lang w:eastAsia="en-US"/>
              </w:rPr>
              <w:t>ise ;</w:t>
            </w:r>
            <w:proofErr w:type="gramEnd"/>
          </w:p>
          <w:p w14:paraId="5202E70F" w14:textId="77777777" w:rsidR="004B2EAB" w:rsidRPr="000A064C" w:rsidRDefault="004B2EAB" w:rsidP="00B21674">
            <w:pPr>
              <w:keepNext/>
              <w:widowControl w:val="0"/>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 Beraber       (  ) Boşanmış       (  ) Ayrı yaşıyor</w:t>
            </w:r>
          </w:p>
        </w:tc>
      </w:tr>
      <w:tr w:rsidR="004B2EAB" w:rsidRPr="000A064C" w14:paraId="612368FC" w14:textId="77777777" w:rsidTr="00FF7F94">
        <w:trPr>
          <w:trHeight w:val="283"/>
        </w:trPr>
        <w:tc>
          <w:tcPr>
            <w:tcW w:w="7357" w:type="dxa"/>
            <w:gridSpan w:val="2"/>
            <w:tcBorders>
              <w:top w:val="single" w:sz="4" w:space="0" w:color="auto"/>
              <w:left w:val="single" w:sz="4" w:space="0" w:color="auto"/>
              <w:bottom w:val="single" w:sz="4" w:space="0" w:color="auto"/>
              <w:right w:val="single" w:sz="4" w:space="0" w:color="auto"/>
            </w:tcBorders>
            <w:shd w:val="clear" w:color="auto" w:fill="auto"/>
          </w:tcPr>
          <w:p w14:paraId="10C009AD" w14:textId="77777777" w:rsidR="004B2EAB" w:rsidRPr="000A064C" w:rsidRDefault="004B2EAB" w:rsidP="00B21674">
            <w:pPr>
              <w:keepNext/>
              <w:widowControl w:val="0"/>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Anne veya babadan biri vefat ise diğeri;</w:t>
            </w:r>
          </w:p>
          <w:p w14:paraId="323FF103" w14:textId="77777777" w:rsidR="004B2EAB" w:rsidRPr="000A064C" w:rsidRDefault="004B2EAB" w:rsidP="00B21674">
            <w:pPr>
              <w:keepNext/>
              <w:widowControl w:val="0"/>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 Yalnız yaşıyor       (  ) Benimle yaşıyor       (  ) Kardeşimle yaşıyor</w:t>
            </w:r>
          </w:p>
          <w:p w14:paraId="5A0DDEA6" w14:textId="77777777" w:rsidR="004B2EAB" w:rsidRPr="000A064C" w:rsidRDefault="004B2EAB" w:rsidP="00B21674">
            <w:pPr>
              <w:keepNext/>
              <w:widowControl w:val="0"/>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  ) Huzurevinde yaşıyor          (  ) Diğer</w:t>
            </w:r>
          </w:p>
        </w:tc>
      </w:tr>
      <w:tr w:rsidR="004B2EAB" w:rsidRPr="000A064C" w14:paraId="01A62A07" w14:textId="77777777" w:rsidTr="00FF7F94">
        <w:trPr>
          <w:trHeight w:val="283"/>
        </w:trPr>
        <w:tc>
          <w:tcPr>
            <w:tcW w:w="7357" w:type="dxa"/>
            <w:gridSpan w:val="2"/>
            <w:tcBorders>
              <w:top w:val="single" w:sz="4" w:space="0" w:color="auto"/>
              <w:left w:val="single" w:sz="4" w:space="0" w:color="auto"/>
              <w:bottom w:val="single" w:sz="4" w:space="0" w:color="auto"/>
              <w:right w:val="single" w:sz="4" w:space="0" w:color="auto"/>
            </w:tcBorders>
            <w:shd w:val="clear" w:color="auto" w:fill="auto"/>
          </w:tcPr>
          <w:p w14:paraId="267F6DDB" w14:textId="77777777" w:rsidR="004B2EAB" w:rsidRPr="000A064C" w:rsidRDefault="004B2EAB" w:rsidP="00B21674">
            <w:pPr>
              <w:keepNext/>
              <w:widowControl w:val="0"/>
              <w:ind w:right="-597"/>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Kardeş sayınızı belirtiniz : (Öz/Üvey durumunu belirtiniz.)</w:t>
            </w:r>
          </w:p>
        </w:tc>
      </w:tr>
      <w:tr w:rsidR="004B2EAB" w:rsidRPr="000A064C" w14:paraId="630005AE" w14:textId="77777777" w:rsidTr="00FF7F94">
        <w:trPr>
          <w:trHeight w:val="283"/>
        </w:trPr>
        <w:tc>
          <w:tcPr>
            <w:tcW w:w="7357" w:type="dxa"/>
            <w:gridSpan w:val="2"/>
            <w:tcBorders>
              <w:top w:val="single" w:sz="4" w:space="0" w:color="auto"/>
              <w:left w:val="single" w:sz="4" w:space="0" w:color="auto"/>
              <w:bottom w:val="single" w:sz="4" w:space="0" w:color="auto"/>
              <w:right w:val="single" w:sz="4" w:space="0" w:color="auto"/>
            </w:tcBorders>
            <w:shd w:val="clear" w:color="auto" w:fill="auto"/>
          </w:tcPr>
          <w:p w14:paraId="4727F573" w14:textId="341A9EE2" w:rsidR="004B2EAB" w:rsidRPr="000A064C" w:rsidRDefault="00123B8F" w:rsidP="004C5D0E">
            <w:pPr>
              <w:keepNext/>
              <w:widowControl w:val="0"/>
              <w:ind w:right="-595"/>
              <w:jc w:val="left"/>
              <w:rPr>
                <w:rFonts w:ascii="Times New Roman" w:eastAsia="Calibri" w:hAnsi="Times New Roman" w:cs="Times New Roman"/>
                <w:sz w:val="16"/>
                <w:lang w:eastAsia="en-US"/>
              </w:rPr>
            </w:pPr>
            <w:r w:rsidRPr="000A064C">
              <w:rPr>
                <w:rFonts w:ascii="Times New Roman" w:eastAsia="Calibri" w:hAnsi="Times New Roman" w:cs="Times New Roman"/>
                <w:sz w:val="16"/>
                <w:lang w:eastAsia="en-US"/>
              </w:rPr>
              <w:t>Ailenizin aylık ortalama gelirini yazınız.</w:t>
            </w:r>
          </w:p>
        </w:tc>
      </w:tr>
      <w:tr w:rsidR="00DE7DF3" w:rsidRPr="000A064C" w14:paraId="79B44EDC" w14:textId="77777777" w:rsidTr="00FF7F94">
        <w:trPr>
          <w:trHeight w:val="283"/>
        </w:trPr>
        <w:tc>
          <w:tcPr>
            <w:tcW w:w="7357" w:type="dxa"/>
            <w:gridSpan w:val="2"/>
            <w:tcBorders>
              <w:top w:val="single" w:sz="4" w:space="0" w:color="auto"/>
              <w:left w:val="single" w:sz="4" w:space="0" w:color="auto"/>
              <w:bottom w:val="single" w:sz="4" w:space="0" w:color="auto"/>
              <w:right w:val="single" w:sz="4" w:space="0" w:color="auto"/>
            </w:tcBorders>
            <w:shd w:val="clear" w:color="auto" w:fill="auto"/>
          </w:tcPr>
          <w:p w14:paraId="3E32A5ED" w14:textId="77777777" w:rsidR="00123B8F" w:rsidRPr="000A064C" w:rsidRDefault="00123B8F" w:rsidP="00123B8F">
            <w:pPr>
              <w:shd w:val="clear" w:color="auto" w:fill="FFFFFF"/>
              <w:jc w:val="left"/>
              <w:rPr>
                <w:rFonts w:ascii="Times New Roman" w:hAnsi="Times New Roman" w:cs="Times New Roman"/>
                <w:color w:val="000000"/>
                <w:sz w:val="16"/>
                <w:szCs w:val="16"/>
              </w:rPr>
            </w:pPr>
            <w:r w:rsidRPr="000A064C">
              <w:rPr>
                <w:rFonts w:ascii="Times New Roman" w:hAnsi="Times New Roman" w:cs="Times New Roman"/>
                <w:color w:val="000000"/>
                <w:sz w:val="16"/>
                <w:szCs w:val="16"/>
              </w:rPr>
              <w:t>Herhangi bir gerçek ya da tüzel kişiye borcunuz veya icra takibiniz var mı? Varsa miktarını belirtiniz.</w:t>
            </w:r>
          </w:p>
          <w:p w14:paraId="3D5179A4" w14:textId="3814511C" w:rsidR="00DE7DF3" w:rsidRPr="000A064C" w:rsidRDefault="00123B8F" w:rsidP="00123B8F">
            <w:pPr>
              <w:keepNext/>
              <w:widowControl w:val="0"/>
              <w:ind w:right="-595"/>
              <w:jc w:val="left"/>
              <w:rPr>
                <w:rFonts w:ascii="Times New Roman" w:eastAsia="Calibri" w:hAnsi="Times New Roman" w:cs="Times New Roman"/>
                <w:sz w:val="16"/>
                <w:lang w:eastAsia="en-US"/>
              </w:rPr>
            </w:pPr>
            <w:r w:rsidRPr="000A064C">
              <w:rPr>
                <w:rFonts w:ascii="Times New Roman" w:eastAsia="Calibri" w:hAnsi="Times New Roman" w:cs="Times New Roman"/>
                <w:color w:val="000000"/>
                <w:sz w:val="16"/>
                <w:szCs w:val="24"/>
                <w:lang w:eastAsia="en-US"/>
              </w:rPr>
              <w:t>(     ) Evet</w:t>
            </w:r>
            <w:r w:rsidRPr="000A064C">
              <w:rPr>
                <w:rFonts w:ascii="Times New Roman" w:eastAsia="Calibri" w:hAnsi="Times New Roman" w:cs="Times New Roman"/>
                <w:color w:val="000000"/>
                <w:sz w:val="16"/>
                <w:szCs w:val="24"/>
                <w:lang w:eastAsia="en-US"/>
              </w:rPr>
              <w:tab/>
            </w:r>
            <w:r w:rsidRPr="000A064C">
              <w:rPr>
                <w:rFonts w:ascii="Times New Roman" w:eastAsia="Calibri" w:hAnsi="Times New Roman" w:cs="Times New Roman"/>
                <w:color w:val="000000"/>
                <w:sz w:val="16"/>
                <w:szCs w:val="24"/>
                <w:lang w:eastAsia="en-US"/>
              </w:rPr>
              <w:tab/>
              <w:t>(     ) Hayır</w:t>
            </w:r>
            <w:r w:rsidRPr="000A064C">
              <w:rPr>
                <w:rFonts w:ascii="Times New Roman" w:eastAsia="Calibri" w:hAnsi="Times New Roman" w:cs="Times New Roman"/>
                <w:color w:val="000000"/>
                <w:sz w:val="16"/>
                <w:szCs w:val="24"/>
                <w:lang w:eastAsia="en-US"/>
              </w:rPr>
              <w:tab/>
              <w:t>Toplam Borç Miktarı (</w:t>
            </w:r>
            <w:proofErr w:type="gramStart"/>
            <w:r w:rsidRPr="000A064C">
              <w:rPr>
                <w:rFonts w:ascii="Times New Roman" w:eastAsia="Calibri" w:hAnsi="Times New Roman" w:cs="Times New Roman"/>
                <w:color w:val="000000"/>
                <w:sz w:val="16"/>
                <w:szCs w:val="24"/>
                <w:lang w:eastAsia="en-US"/>
              </w:rPr>
              <w:t>…………………………………..</w:t>
            </w:r>
            <w:proofErr w:type="gramEnd"/>
            <w:r w:rsidRPr="000A064C">
              <w:rPr>
                <w:rFonts w:ascii="Times New Roman" w:eastAsia="Calibri" w:hAnsi="Times New Roman" w:cs="Times New Roman"/>
                <w:color w:val="000000"/>
                <w:sz w:val="16"/>
                <w:szCs w:val="24"/>
                <w:lang w:eastAsia="en-US"/>
              </w:rPr>
              <w:t>)</w:t>
            </w:r>
          </w:p>
        </w:tc>
      </w:tr>
    </w:tbl>
    <w:bookmarkStart w:id="0" w:name="_GoBack"/>
    <w:bookmarkEnd w:id="0"/>
    <w:p w14:paraId="1542364D" w14:textId="77777777" w:rsidR="004B2EAB" w:rsidRPr="000A064C" w:rsidRDefault="006B4B99">
      <w:pPr>
        <w:rPr>
          <w:sz w:val="2"/>
          <w:szCs w:val="2"/>
        </w:rPr>
      </w:pPr>
      <w:r w:rsidRPr="000A064C">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C97F76E" wp14:editId="7D8DCBFE">
                <wp:simplePos x="0" y="0"/>
                <wp:positionH relativeFrom="column">
                  <wp:posOffset>2804160</wp:posOffset>
                </wp:positionH>
                <wp:positionV relativeFrom="paragraph">
                  <wp:posOffset>-5617210</wp:posOffset>
                </wp:positionV>
                <wp:extent cx="3763645" cy="247650"/>
                <wp:effectExtent l="0" t="0" r="27305" b="1905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3645" cy="247650"/>
                        </a:xfrm>
                        <a:prstGeom prst="rect">
                          <a:avLst/>
                        </a:prstGeom>
                        <a:solidFill>
                          <a:srgbClr val="FFFFFF"/>
                        </a:solidFill>
                        <a:ln w="9525">
                          <a:solidFill>
                            <a:srgbClr val="FFFFFF"/>
                          </a:solidFill>
                          <a:miter lim="800000"/>
                          <a:headEnd/>
                          <a:tailEnd/>
                        </a:ln>
                      </wps:spPr>
                      <wps:txbx>
                        <w:txbxContent>
                          <w:p w14:paraId="1A0B7D07" w14:textId="77777777" w:rsidR="00066AB5" w:rsidRPr="000A064C" w:rsidRDefault="00066AB5" w:rsidP="00C27858">
                            <w:pPr>
                              <w:jc w:val="center"/>
                            </w:pPr>
                            <w:r w:rsidRPr="000A064C">
                              <w:rPr>
                                <w:rFonts w:ascii="Times New Roman" w:eastAsia="Calibri" w:hAnsi="Times New Roman" w:cs="Times New Roman"/>
                                <w:lang w:eastAsia="en-US"/>
                              </w:rPr>
                              <w:t>ADAY BİLGİ FORMU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97F76E" id="_x0000_t202" coordsize="21600,21600" o:spt="202" path="m,l,21600r21600,l21600,xe">
                <v:stroke joinstyle="miter"/>
                <v:path gradientshapeok="t" o:connecttype="rect"/>
              </v:shapetype>
              <v:shape id="Metin Kutusu 2" o:spid="_x0000_s1026" type="#_x0000_t202" style="position:absolute;left:0;text-align:left;margin-left:220.8pt;margin-top:-442.3pt;width:296.3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" strokecolor="white">
                <v:textbox>
                  <w:txbxContent>
                    <w:p w14:paraId="1A0B7D07" w14:textId="77777777" w:rsidR="00066AB5" w:rsidRPr="000A064C" w:rsidRDefault="00066AB5" w:rsidP="00C27858">
                      <w:pPr>
                        <w:jc w:val="center"/>
                      </w:pPr>
                      <w:r w:rsidRPr="000A064C">
                        <w:rPr>
                          <w:rFonts w:ascii="Times New Roman" w:eastAsia="Calibri" w:hAnsi="Times New Roman" w:cs="Times New Roman"/>
                          <w:lang w:eastAsia="en-US"/>
                        </w:rPr>
                        <w:t>ADAY BİLGİ FORMU</w:t>
                      </w:r>
                    </w:p>
                  </w:txbxContent>
                </v:textbox>
              </v:shape>
            </w:pict>
          </mc:Fallback>
        </mc:AlternateContent>
      </w:r>
    </w:p>
    <w:tbl>
      <w:tblPr>
        <w:tblpPr w:leftFromText="141" w:rightFromText="141" w:vertAnchor="text" w:horzAnchor="margin" w:tblpXSpec="right" w:tblpY="-2"/>
        <w:tblW w:w="7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8"/>
      </w:tblGrid>
      <w:tr w:rsidR="00354764" w:rsidRPr="000A064C" w14:paraId="475C8BA3" w14:textId="77777777" w:rsidTr="00FF7F94">
        <w:trPr>
          <w:trHeight w:val="731"/>
        </w:trPr>
        <w:tc>
          <w:tcPr>
            <w:tcW w:w="7228" w:type="dxa"/>
            <w:shd w:val="clear" w:color="auto" w:fill="BFBFBF"/>
            <w:vAlign w:val="center"/>
          </w:tcPr>
          <w:p w14:paraId="2829DC80" w14:textId="77777777" w:rsidR="00354764" w:rsidRPr="000A064C" w:rsidRDefault="00354764" w:rsidP="00135D6E">
            <w:pPr>
              <w:ind w:right="-112"/>
              <w:jc w:val="center"/>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İKİNCİ BÖLÜM</w:t>
            </w:r>
          </w:p>
          <w:p w14:paraId="68FCDAA3" w14:textId="77777777" w:rsidR="00354764" w:rsidRPr="000A064C" w:rsidRDefault="00354764" w:rsidP="00135D6E">
            <w:pPr>
              <w:ind w:right="-112"/>
              <w:jc w:val="center"/>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DİĞER BİLGİLER</w:t>
            </w:r>
          </w:p>
        </w:tc>
      </w:tr>
      <w:tr w:rsidR="00123B8F" w:rsidRPr="000A064C" w14:paraId="0E7783C1" w14:textId="77777777" w:rsidTr="00FF7F94">
        <w:trPr>
          <w:trHeight w:val="567"/>
        </w:trPr>
        <w:tc>
          <w:tcPr>
            <w:tcW w:w="7228" w:type="dxa"/>
            <w:shd w:val="clear" w:color="auto" w:fill="auto"/>
          </w:tcPr>
          <w:p w14:paraId="4465BFAF" w14:textId="2DDC4D36" w:rsidR="00123B8F" w:rsidRPr="000A064C" w:rsidRDefault="00123B8F" w:rsidP="00123B8F">
            <w:pPr>
              <w:ind w:right="-117"/>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Geçirdiğiniz önemli bir hastalık, kaza veya ameliyat var mı? Varsa belirtiniz.</w:t>
            </w:r>
          </w:p>
        </w:tc>
      </w:tr>
      <w:tr w:rsidR="00123B8F" w:rsidRPr="000A064C" w14:paraId="4F731FC3" w14:textId="77777777" w:rsidTr="00FF7F94">
        <w:trPr>
          <w:trHeight w:val="567"/>
        </w:trPr>
        <w:tc>
          <w:tcPr>
            <w:tcW w:w="7228" w:type="dxa"/>
            <w:shd w:val="clear" w:color="auto" w:fill="auto"/>
          </w:tcPr>
          <w:p w14:paraId="25B08EEE" w14:textId="77777777" w:rsidR="00123B8F" w:rsidRPr="000A064C" w:rsidRDefault="00123B8F" w:rsidP="00123B8F">
            <w:pPr>
              <w:ind w:right="-107"/>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 xml:space="preserve">Daha önce herhangi bir nedenle karakolda (Polis, Jandarma) ve/veya adliyede ifade vermek durumunda kaldınız mı?        </w:t>
            </w:r>
          </w:p>
          <w:p w14:paraId="7C1868A3" w14:textId="016809AC" w:rsidR="00123B8F" w:rsidRPr="000A064C" w:rsidRDefault="00123B8F" w:rsidP="00123B8F">
            <w:pPr>
              <w:ind w:right="-671"/>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 xml:space="preserve"> (  ) Evet       (  ) Hayır</w:t>
            </w:r>
          </w:p>
        </w:tc>
      </w:tr>
      <w:tr w:rsidR="00123B8F" w:rsidRPr="000A064C" w14:paraId="3A16B23A" w14:textId="77777777" w:rsidTr="00FF7F94">
        <w:trPr>
          <w:trHeight w:val="567"/>
        </w:trPr>
        <w:tc>
          <w:tcPr>
            <w:tcW w:w="7228" w:type="dxa"/>
            <w:shd w:val="clear" w:color="auto" w:fill="auto"/>
          </w:tcPr>
          <w:p w14:paraId="0E966112" w14:textId="4B5F389B" w:rsidR="00123B8F" w:rsidRPr="000A064C" w:rsidRDefault="00123B8F" w:rsidP="00123B8F">
            <w:pPr>
              <w:ind w:right="-671"/>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Bugüne kadar yaşadığınız en üzücü olayı yazınız.</w:t>
            </w:r>
          </w:p>
        </w:tc>
      </w:tr>
      <w:tr w:rsidR="00123B8F" w:rsidRPr="000A064C" w14:paraId="51C923D7" w14:textId="77777777" w:rsidTr="00FF7F94">
        <w:trPr>
          <w:trHeight w:val="567"/>
        </w:trPr>
        <w:tc>
          <w:tcPr>
            <w:tcW w:w="7228" w:type="dxa"/>
            <w:shd w:val="clear" w:color="auto" w:fill="auto"/>
          </w:tcPr>
          <w:p w14:paraId="13453AC2" w14:textId="77777777" w:rsidR="00123B8F" w:rsidRPr="000A064C" w:rsidRDefault="00123B8F" w:rsidP="00123B8F">
            <w:pPr>
              <w:ind w:right="-597"/>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Daha önce psikiyatrik veya psikolojik bir tedavi gördünüz mü?</w:t>
            </w:r>
          </w:p>
          <w:p w14:paraId="4DC676D2" w14:textId="61EBE357" w:rsidR="00123B8F" w:rsidRPr="000A064C" w:rsidRDefault="00123B8F" w:rsidP="00123B8F">
            <w:pPr>
              <w:ind w:right="-671"/>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  ) Evet          (  ) Hayır</w:t>
            </w:r>
          </w:p>
        </w:tc>
      </w:tr>
      <w:tr w:rsidR="00123B8F" w:rsidRPr="000A064C" w14:paraId="7DD6DDB6" w14:textId="77777777" w:rsidTr="00FF7F94">
        <w:trPr>
          <w:trHeight w:val="567"/>
        </w:trPr>
        <w:tc>
          <w:tcPr>
            <w:tcW w:w="7228" w:type="dxa"/>
            <w:shd w:val="clear" w:color="auto" w:fill="auto"/>
          </w:tcPr>
          <w:p w14:paraId="2C70C8DF" w14:textId="334B1ED5" w:rsidR="00123B8F" w:rsidRPr="000A064C" w:rsidRDefault="00123B8F" w:rsidP="00123B8F">
            <w:pPr>
              <w:ind w:right="-671"/>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Ailenizde psikolojik bir sorunu olan kimse var mı? Varsa belirtiniz.</w:t>
            </w:r>
          </w:p>
        </w:tc>
      </w:tr>
      <w:tr w:rsidR="00123B8F" w:rsidRPr="000A064C" w14:paraId="09E0E2E7" w14:textId="77777777" w:rsidTr="00FF7F94">
        <w:trPr>
          <w:trHeight w:val="567"/>
        </w:trPr>
        <w:tc>
          <w:tcPr>
            <w:tcW w:w="7228" w:type="dxa"/>
            <w:shd w:val="clear" w:color="auto" w:fill="auto"/>
          </w:tcPr>
          <w:p w14:paraId="3DC2A8FD" w14:textId="77777777" w:rsidR="00123B8F" w:rsidRPr="000A064C" w:rsidRDefault="00123B8F" w:rsidP="00123B8F">
            <w:pPr>
              <w:ind w:right="-597"/>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Hayatınıza son vermeyi düşündüğünüz oldu mu?</w:t>
            </w:r>
          </w:p>
          <w:p w14:paraId="4587E820" w14:textId="6FD9CBAC" w:rsidR="00123B8F" w:rsidRPr="000A064C" w:rsidRDefault="00123B8F" w:rsidP="00123B8F">
            <w:pPr>
              <w:ind w:right="-671"/>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  ) Evet          (  ) Hayır</w:t>
            </w:r>
          </w:p>
        </w:tc>
      </w:tr>
      <w:tr w:rsidR="00123B8F" w:rsidRPr="000A064C" w14:paraId="3D23AA56" w14:textId="77777777" w:rsidTr="00FF7F94">
        <w:trPr>
          <w:trHeight w:val="639"/>
        </w:trPr>
        <w:tc>
          <w:tcPr>
            <w:tcW w:w="7228" w:type="dxa"/>
            <w:shd w:val="clear" w:color="auto" w:fill="auto"/>
          </w:tcPr>
          <w:p w14:paraId="493BDCCF" w14:textId="77777777" w:rsidR="00123B8F" w:rsidRPr="000A064C" w:rsidRDefault="00123B8F" w:rsidP="00123B8F">
            <w:pPr>
              <w:ind w:right="-597"/>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Ailenizde veya yakın çevrenizde intihar eden veya intihara teşebbüs eden birisi var mı?</w:t>
            </w:r>
          </w:p>
          <w:p w14:paraId="68C087B9" w14:textId="1892C605" w:rsidR="00123B8F" w:rsidRPr="000A064C" w:rsidRDefault="00123B8F" w:rsidP="00123B8F">
            <w:pPr>
              <w:ind w:right="-671"/>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  ) Evet          (  ) Hayır</w:t>
            </w:r>
          </w:p>
        </w:tc>
      </w:tr>
      <w:tr w:rsidR="00123B8F" w:rsidRPr="000A064C" w14:paraId="4C201316" w14:textId="77777777" w:rsidTr="00FF7F94">
        <w:trPr>
          <w:trHeight w:val="639"/>
        </w:trPr>
        <w:tc>
          <w:tcPr>
            <w:tcW w:w="7228" w:type="dxa"/>
            <w:shd w:val="clear" w:color="auto" w:fill="auto"/>
          </w:tcPr>
          <w:p w14:paraId="5304A30D" w14:textId="77777777" w:rsidR="00123B8F" w:rsidRPr="000A064C" w:rsidRDefault="00123B8F" w:rsidP="00123B8F">
            <w:pPr>
              <w:ind w:right="-597"/>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Askerlik yaparken Rehberlik ve Danışma Merkezinden ( RDM) yardım aldınız mı?</w:t>
            </w:r>
          </w:p>
          <w:p w14:paraId="6E8A565D" w14:textId="73F00535" w:rsidR="00123B8F" w:rsidRPr="000A064C" w:rsidRDefault="00123B8F" w:rsidP="00123B8F">
            <w:pPr>
              <w:ind w:right="-671"/>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 xml:space="preserve">(  ) </w:t>
            </w:r>
            <w:proofErr w:type="gramStart"/>
            <w:r w:rsidRPr="000A064C">
              <w:rPr>
                <w:rFonts w:ascii="Times New Roman" w:eastAsia="Calibri" w:hAnsi="Times New Roman" w:cs="Times New Roman"/>
                <w:sz w:val="16"/>
                <w:szCs w:val="24"/>
                <w:lang w:eastAsia="en-US"/>
              </w:rPr>
              <w:t>Evet</w:t>
            </w:r>
            <w:proofErr w:type="gramEnd"/>
            <w:r w:rsidRPr="000A064C">
              <w:rPr>
                <w:rFonts w:ascii="Times New Roman" w:eastAsia="Calibri" w:hAnsi="Times New Roman" w:cs="Times New Roman"/>
                <w:sz w:val="16"/>
                <w:szCs w:val="24"/>
                <w:lang w:eastAsia="en-US"/>
              </w:rPr>
              <w:t xml:space="preserve">          (  ) Hayır          (  ) Askerlik yapmadım</w:t>
            </w:r>
          </w:p>
        </w:tc>
      </w:tr>
      <w:tr w:rsidR="00123B8F" w:rsidRPr="000A064C" w14:paraId="1A3E50C0" w14:textId="77777777" w:rsidTr="00FF7F94">
        <w:trPr>
          <w:trHeight w:val="639"/>
        </w:trPr>
        <w:tc>
          <w:tcPr>
            <w:tcW w:w="7228" w:type="dxa"/>
            <w:shd w:val="clear" w:color="auto" w:fill="auto"/>
          </w:tcPr>
          <w:p w14:paraId="0265C289" w14:textId="77777777" w:rsidR="00123B8F" w:rsidRPr="000A064C" w:rsidRDefault="00123B8F" w:rsidP="00123B8F">
            <w:pPr>
              <w:ind w:right="-597"/>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Daha önce uyuşturucu madde denediniz mi?</w:t>
            </w:r>
          </w:p>
          <w:p w14:paraId="7910F2C4" w14:textId="14E4B1E0" w:rsidR="00123B8F" w:rsidRPr="000A064C" w:rsidRDefault="00123B8F" w:rsidP="00123B8F">
            <w:pPr>
              <w:ind w:right="-671"/>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  ) Evet          (  ) Hayır</w:t>
            </w:r>
          </w:p>
        </w:tc>
      </w:tr>
      <w:tr w:rsidR="00123B8F" w:rsidRPr="000A064C" w14:paraId="14F30865" w14:textId="77777777" w:rsidTr="00FF7F94">
        <w:trPr>
          <w:trHeight w:val="639"/>
        </w:trPr>
        <w:tc>
          <w:tcPr>
            <w:tcW w:w="7228" w:type="dxa"/>
            <w:shd w:val="clear" w:color="auto" w:fill="auto"/>
          </w:tcPr>
          <w:p w14:paraId="29D6D843" w14:textId="77777777" w:rsidR="00123B8F" w:rsidRPr="000A064C" w:rsidRDefault="00123B8F" w:rsidP="00123B8F">
            <w:pPr>
              <w:ind w:right="-597"/>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Ailenizde veya yakın çevrenizde uyuşturucu madde kullanan var mı?</w:t>
            </w:r>
          </w:p>
          <w:p w14:paraId="707D60AF" w14:textId="32335D01" w:rsidR="00123B8F" w:rsidRPr="000A064C" w:rsidRDefault="00123B8F" w:rsidP="00123B8F">
            <w:pPr>
              <w:ind w:right="-671"/>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  ) Evet          (  ) Hayır</w:t>
            </w:r>
          </w:p>
        </w:tc>
      </w:tr>
      <w:tr w:rsidR="00123B8F" w:rsidRPr="000A064C" w14:paraId="2F32EF56" w14:textId="77777777" w:rsidTr="00FF7F94">
        <w:trPr>
          <w:trHeight w:val="639"/>
        </w:trPr>
        <w:tc>
          <w:tcPr>
            <w:tcW w:w="7228" w:type="dxa"/>
            <w:shd w:val="clear" w:color="auto" w:fill="auto"/>
          </w:tcPr>
          <w:p w14:paraId="148E6FCB" w14:textId="77777777" w:rsidR="00123B8F" w:rsidRPr="000A064C" w:rsidRDefault="00123B8F" w:rsidP="00123B8F">
            <w:pPr>
              <w:ind w:right="-597"/>
              <w:jc w:val="left"/>
              <w:rPr>
                <w:rFonts w:ascii="Times New Roman" w:eastAsia="Calibri" w:hAnsi="Times New Roman" w:cs="Times New Roman"/>
                <w:sz w:val="16"/>
                <w:szCs w:val="24"/>
                <w:lang w:eastAsia="en-US"/>
              </w:rPr>
            </w:pPr>
            <w:proofErr w:type="gramStart"/>
            <w:r w:rsidRPr="000A064C">
              <w:rPr>
                <w:rFonts w:ascii="Times New Roman" w:eastAsia="Calibri" w:hAnsi="Times New Roman" w:cs="Times New Roman"/>
                <w:sz w:val="16"/>
                <w:szCs w:val="24"/>
                <w:lang w:eastAsia="en-US"/>
              </w:rPr>
              <w:t>İmkanınız</w:t>
            </w:r>
            <w:proofErr w:type="gramEnd"/>
            <w:r w:rsidRPr="000A064C">
              <w:rPr>
                <w:rFonts w:ascii="Times New Roman" w:eastAsia="Calibri" w:hAnsi="Times New Roman" w:cs="Times New Roman"/>
                <w:sz w:val="16"/>
                <w:szCs w:val="24"/>
                <w:lang w:eastAsia="en-US"/>
              </w:rPr>
              <w:t xml:space="preserve"> olsa kendinizde değiştirmek/geliştirmek istediğiniz özelliğinizi yazınız. </w:t>
            </w:r>
          </w:p>
          <w:p w14:paraId="71679E5B" w14:textId="37636ABB" w:rsidR="00123B8F" w:rsidRPr="000A064C" w:rsidRDefault="00123B8F" w:rsidP="00123B8F">
            <w:pPr>
              <w:ind w:right="-671"/>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(Yoktur şeklinde cevap vermeyiniz)</w:t>
            </w:r>
          </w:p>
        </w:tc>
      </w:tr>
      <w:tr w:rsidR="00123B8F" w:rsidRPr="000A064C" w14:paraId="3F920B2E" w14:textId="77777777" w:rsidTr="00FF7F94">
        <w:trPr>
          <w:trHeight w:val="639"/>
        </w:trPr>
        <w:tc>
          <w:tcPr>
            <w:tcW w:w="7228" w:type="dxa"/>
            <w:shd w:val="clear" w:color="auto" w:fill="auto"/>
          </w:tcPr>
          <w:p w14:paraId="50148DD5" w14:textId="0042F391" w:rsidR="00123B8F" w:rsidRPr="000A064C" w:rsidRDefault="00123B8F" w:rsidP="00123B8F">
            <w:pPr>
              <w:ind w:right="-671"/>
              <w:jc w:val="left"/>
              <w:rPr>
                <w:rFonts w:ascii="Times New Roman" w:eastAsia="Calibri" w:hAnsi="Times New Roman" w:cs="Times New Roman"/>
                <w:sz w:val="16"/>
                <w:szCs w:val="24"/>
                <w:lang w:eastAsia="en-US"/>
              </w:rPr>
            </w:pPr>
            <w:r w:rsidRPr="000A064C">
              <w:rPr>
                <w:rFonts w:ascii="Times New Roman" w:eastAsia="Calibri" w:hAnsi="Times New Roman" w:cs="Times New Roman"/>
                <w:sz w:val="16"/>
                <w:szCs w:val="24"/>
                <w:lang w:eastAsia="en-US"/>
              </w:rPr>
              <w:t>Aileniz sizin en çok hangi davranışınızın düzelmesini veya değişmesini ister? Yazınız.</w:t>
            </w:r>
          </w:p>
        </w:tc>
      </w:tr>
    </w:tbl>
    <w:tbl>
      <w:tblPr>
        <w:tblpPr w:leftFromText="141" w:rightFromText="141" w:vertAnchor="text" w:horzAnchor="margin" w:tblpY="-48"/>
        <w:tblW w:w="7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2"/>
      </w:tblGrid>
      <w:tr w:rsidR="00354764" w:rsidRPr="000A064C" w14:paraId="6BF52BB2" w14:textId="77777777" w:rsidTr="00FF7F94">
        <w:trPr>
          <w:trHeight w:val="2154"/>
        </w:trPr>
        <w:tc>
          <w:tcPr>
            <w:tcW w:w="7372" w:type="dxa"/>
            <w:shd w:val="clear" w:color="auto" w:fill="auto"/>
          </w:tcPr>
          <w:p w14:paraId="5DA859EF" w14:textId="77777777" w:rsidR="00123B8F" w:rsidRPr="000A064C" w:rsidRDefault="00123B8F" w:rsidP="00123B8F">
            <w:pPr>
              <w:spacing w:after="240"/>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lastRenderedPageBreak/>
              <w:t>Arkadaşlarınız arasında nasıl bilinirsiniz? (Birden fazla seçeneği işaretleyebilirsiniz)</w:t>
            </w:r>
          </w:p>
          <w:p w14:paraId="1E8EFC72"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Aşırı duygusal               (  ) Öfkeli               (  ) Saldırgan               (  ) Sakin</w:t>
            </w:r>
          </w:p>
          <w:p w14:paraId="6E7753FD"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Utangaç                         (  ) Atılgan             (  ) Alıngan                  (  ) Dışa dönük</w:t>
            </w:r>
          </w:p>
          <w:p w14:paraId="72DE020D"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Değersiz                        (  ) İçe kapanık       (  ) Kaygılı                   (  ) Umursamaz</w:t>
            </w:r>
          </w:p>
          <w:p w14:paraId="4A01915A" w14:textId="77777777" w:rsidR="00123B8F" w:rsidRPr="000A064C" w:rsidRDefault="00123B8F" w:rsidP="00123B8F">
            <w:pPr>
              <w:ind w:right="-597"/>
              <w:jc w:val="left"/>
              <w:rPr>
                <w:rFonts w:ascii="Times New Roman" w:eastAsia="Calibri" w:hAnsi="Times New Roman" w:cs="Times New Roman"/>
                <w:sz w:val="16"/>
                <w:szCs w:val="16"/>
                <w:lang w:eastAsia="en-US"/>
              </w:rPr>
            </w:pPr>
          </w:p>
          <w:p w14:paraId="5FC0366F" w14:textId="39320170" w:rsidR="00354764" w:rsidRPr="000A064C" w:rsidRDefault="00123B8F" w:rsidP="00123B8F">
            <w:pPr>
              <w:ind w:right="-597"/>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Yukarıdaki ifadelerden hiçbiri uymuyorsa size uygun olan ifadeyi yazınız.</w:t>
            </w:r>
          </w:p>
        </w:tc>
      </w:tr>
      <w:tr w:rsidR="00354764" w:rsidRPr="000A064C" w14:paraId="532FA9AB" w14:textId="77777777" w:rsidTr="0005282C">
        <w:trPr>
          <w:trHeight w:val="1941"/>
        </w:trPr>
        <w:tc>
          <w:tcPr>
            <w:tcW w:w="7372" w:type="dxa"/>
            <w:shd w:val="clear" w:color="auto" w:fill="auto"/>
          </w:tcPr>
          <w:p w14:paraId="6788C631" w14:textId="77777777" w:rsidR="00123B8F" w:rsidRPr="000A064C" w:rsidRDefault="00123B8F" w:rsidP="00123B8F">
            <w:pPr>
              <w:ind w:right="-597"/>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Aşağıdakilerden hangileri sizi çok fazla rahatsız etmektedir?</w:t>
            </w:r>
          </w:p>
          <w:p w14:paraId="05283C91" w14:textId="77777777" w:rsidR="00123B8F" w:rsidRPr="000A064C" w:rsidRDefault="00123B8F" w:rsidP="00123B8F">
            <w:pPr>
              <w:ind w:right="-597"/>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(Birden fazla seçeneği işaretleyebilirsiniz)</w:t>
            </w:r>
          </w:p>
          <w:p w14:paraId="73A83654" w14:textId="77777777" w:rsidR="00123B8F" w:rsidRPr="000A064C" w:rsidRDefault="00123B8F" w:rsidP="00123B8F">
            <w:pPr>
              <w:ind w:right="-595"/>
              <w:jc w:val="left"/>
              <w:rPr>
                <w:rFonts w:ascii="Times New Roman" w:eastAsia="Calibri" w:hAnsi="Times New Roman" w:cs="Times New Roman"/>
                <w:sz w:val="16"/>
                <w:szCs w:val="16"/>
                <w:lang w:eastAsia="en-US"/>
              </w:rPr>
            </w:pPr>
          </w:p>
          <w:p w14:paraId="17392270"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Ailenizin sizi anlamaması                     (  ) Başkalarıyla iletişimde zorluk</w:t>
            </w:r>
          </w:p>
          <w:p w14:paraId="05EAE826"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Kendinizi yalnız hissetmeniz                (  ) Arkadaşlarınızın sizinle alay etmesi</w:t>
            </w:r>
          </w:p>
          <w:p w14:paraId="1FD8BBE5"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Gelecekle ilgili kaygı/ümitsizlik           (  ) Öfkenizi kontrol etmede zorlanma</w:t>
            </w:r>
          </w:p>
          <w:p w14:paraId="58ACFB9C" w14:textId="77777777" w:rsidR="00123B8F" w:rsidRPr="000A064C" w:rsidRDefault="00123B8F" w:rsidP="00123B8F">
            <w:pPr>
              <w:ind w:right="-597"/>
              <w:jc w:val="left"/>
              <w:rPr>
                <w:rFonts w:ascii="Times New Roman" w:eastAsia="Calibri" w:hAnsi="Times New Roman" w:cs="Times New Roman"/>
                <w:sz w:val="16"/>
                <w:szCs w:val="16"/>
                <w:lang w:eastAsia="en-US"/>
              </w:rPr>
            </w:pPr>
          </w:p>
          <w:p w14:paraId="181405D0" w14:textId="7F3D6B15" w:rsidR="00354764" w:rsidRPr="000A064C" w:rsidRDefault="00123B8F" w:rsidP="00123B8F">
            <w:pPr>
              <w:ind w:right="-597"/>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Yukarıdaki ifadelerden hiçbiri uymuyorsa size uygun olan ifadeyi yazınız;</w:t>
            </w:r>
          </w:p>
        </w:tc>
      </w:tr>
      <w:tr w:rsidR="00354764" w:rsidRPr="000A064C" w14:paraId="0A2CA55B" w14:textId="77777777" w:rsidTr="00FF7F94">
        <w:trPr>
          <w:trHeight w:val="2154"/>
        </w:trPr>
        <w:tc>
          <w:tcPr>
            <w:tcW w:w="7372" w:type="dxa"/>
            <w:shd w:val="clear" w:color="auto" w:fill="auto"/>
          </w:tcPr>
          <w:p w14:paraId="0FDE134B" w14:textId="77777777" w:rsidR="00123B8F" w:rsidRPr="000A064C" w:rsidRDefault="00123B8F" w:rsidP="00123B8F">
            <w:pPr>
              <w:ind w:right="-597"/>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Birisiyle münakaşa ettiğinizde aşağıdakilerden hangilerini yaşarsınız?</w:t>
            </w:r>
          </w:p>
          <w:p w14:paraId="5596D506" w14:textId="77777777" w:rsidR="00123B8F" w:rsidRPr="000A064C" w:rsidRDefault="00123B8F" w:rsidP="00123B8F">
            <w:pPr>
              <w:ind w:right="-597"/>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(Birden fazla seçeneği işaretleyebilirsiniz)</w:t>
            </w:r>
          </w:p>
          <w:p w14:paraId="16772A8A" w14:textId="77777777" w:rsidR="00123B8F" w:rsidRPr="000A064C" w:rsidRDefault="00123B8F" w:rsidP="00123B8F">
            <w:pPr>
              <w:ind w:right="-595"/>
              <w:jc w:val="left"/>
              <w:rPr>
                <w:rFonts w:ascii="Times New Roman" w:eastAsia="Calibri" w:hAnsi="Times New Roman" w:cs="Times New Roman"/>
                <w:sz w:val="16"/>
                <w:szCs w:val="16"/>
                <w:lang w:eastAsia="en-US"/>
              </w:rPr>
            </w:pPr>
          </w:p>
          <w:p w14:paraId="74A79E10"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Ellerim ayaklarım titrer         (  ) Kendime zarar veririm        (  ) Bir şeyleri kırma isteği duyarım</w:t>
            </w:r>
          </w:p>
          <w:p w14:paraId="5D67B2EA"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İletişim kurmaya çalışırım    (  ) Yoğun öfke yaşarım            (  ) Karşımdakine zarar verebilirim</w:t>
            </w:r>
          </w:p>
          <w:p w14:paraId="6E479272"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Kendimi kaybederim            (  ) Kendimi kontrol etmeye çalışırım</w:t>
            </w:r>
          </w:p>
          <w:p w14:paraId="4ACA1EA4" w14:textId="77777777" w:rsidR="00123B8F" w:rsidRPr="000A064C" w:rsidRDefault="00123B8F" w:rsidP="00123B8F">
            <w:pPr>
              <w:ind w:right="-597"/>
              <w:jc w:val="left"/>
              <w:rPr>
                <w:rFonts w:ascii="Times New Roman" w:eastAsia="Calibri" w:hAnsi="Times New Roman" w:cs="Times New Roman"/>
                <w:sz w:val="16"/>
                <w:szCs w:val="16"/>
                <w:lang w:eastAsia="en-US"/>
              </w:rPr>
            </w:pPr>
          </w:p>
          <w:p w14:paraId="3C7907CA" w14:textId="470663E7" w:rsidR="00354764" w:rsidRPr="000A064C" w:rsidRDefault="00123B8F" w:rsidP="00123B8F">
            <w:pPr>
              <w:ind w:right="-597"/>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Yukarıdaki ifadelerden hiçbiri uymuyorsa size uygun olan ifadeyi yazınız.</w:t>
            </w:r>
          </w:p>
        </w:tc>
      </w:tr>
      <w:tr w:rsidR="00354764" w:rsidRPr="000A064C" w14:paraId="5742FB4D" w14:textId="77777777" w:rsidTr="0005282C">
        <w:trPr>
          <w:trHeight w:val="1787"/>
        </w:trPr>
        <w:tc>
          <w:tcPr>
            <w:tcW w:w="7372" w:type="dxa"/>
            <w:shd w:val="clear" w:color="auto" w:fill="auto"/>
          </w:tcPr>
          <w:p w14:paraId="18C63C72"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Varsa aşağıdaki durumlardan zaman zaman yaşadıklarınızı işaretleyiniz.</w:t>
            </w:r>
          </w:p>
          <w:p w14:paraId="0809A8F9" w14:textId="77777777" w:rsidR="00123B8F" w:rsidRPr="000A064C" w:rsidRDefault="00123B8F" w:rsidP="00123B8F">
            <w:pPr>
              <w:spacing w:after="240"/>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(Birden fazla seçeneği işaretleyebilirsiniz)</w:t>
            </w:r>
          </w:p>
          <w:p w14:paraId="75A41DD6"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Hüzünlü ve çaresizlik hissi         (  ) Nefes darlığı/nefessiz kalma      (  ) İştah bozukluğu</w:t>
            </w:r>
          </w:p>
          <w:p w14:paraId="3419A297"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Sinir krizi geçirme/bayılma        (  ) Duygu patlamaları                      (  ) Kas gerginlikleri</w:t>
            </w:r>
          </w:p>
          <w:p w14:paraId="567F3A78" w14:textId="77777777" w:rsidR="00123B8F"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  ) Uyku sorunları/kâbus görme      (  ) Titreme ve terleme                      (  ) Mide ağrısı</w:t>
            </w:r>
          </w:p>
          <w:p w14:paraId="69F2EF99" w14:textId="77777777" w:rsidR="00123B8F" w:rsidRPr="000A064C" w:rsidRDefault="00123B8F" w:rsidP="00123B8F">
            <w:pPr>
              <w:ind w:right="-595"/>
              <w:jc w:val="left"/>
              <w:rPr>
                <w:rFonts w:ascii="Times New Roman" w:eastAsia="Calibri" w:hAnsi="Times New Roman" w:cs="Times New Roman"/>
                <w:sz w:val="16"/>
                <w:szCs w:val="16"/>
                <w:lang w:eastAsia="en-US"/>
              </w:rPr>
            </w:pPr>
          </w:p>
          <w:p w14:paraId="26A9B2F4" w14:textId="27DEB0E7" w:rsidR="00354764" w:rsidRPr="000A064C" w:rsidRDefault="00123B8F" w:rsidP="00123B8F">
            <w:pPr>
              <w:ind w:right="-595"/>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Yukarıdaki ifadelerden hiçbiri uymuyorsa size uygun olan ifadeyi yazınız;</w:t>
            </w:r>
          </w:p>
        </w:tc>
      </w:tr>
    </w:tbl>
    <w:tbl>
      <w:tblPr>
        <w:tblpPr w:leftFromText="141" w:rightFromText="141" w:vertAnchor="text" w:horzAnchor="margin" w:tblpXSpec="right" w:tblpY="-10"/>
        <w:tblW w:w="7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1"/>
      </w:tblGrid>
      <w:tr w:rsidR="0005282C" w:rsidRPr="000A064C" w14:paraId="324D2AAD" w14:textId="77777777" w:rsidTr="0005282C">
        <w:trPr>
          <w:trHeight w:val="1644"/>
        </w:trPr>
        <w:tc>
          <w:tcPr>
            <w:tcW w:w="7211" w:type="dxa"/>
            <w:tcBorders>
              <w:bottom w:val="single" w:sz="4" w:space="0" w:color="auto"/>
            </w:tcBorders>
            <w:shd w:val="clear" w:color="auto" w:fill="auto"/>
          </w:tcPr>
          <w:p w14:paraId="3BA7E01A" w14:textId="77777777" w:rsidR="0005282C" w:rsidRPr="000A064C" w:rsidRDefault="0005282C" w:rsidP="0005282C">
            <w:pPr>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Fobileriniz (korkularınız, kaygılarınız ) nelerdir? Yazınız.</w:t>
            </w:r>
          </w:p>
        </w:tc>
      </w:tr>
      <w:tr w:rsidR="0005282C" w:rsidRPr="000A064C" w14:paraId="02C0E193" w14:textId="77777777" w:rsidTr="0005282C">
        <w:trPr>
          <w:trHeight w:val="1644"/>
        </w:trPr>
        <w:tc>
          <w:tcPr>
            <w:tcW w:w="7211" w:type="dxa"/>
            <w:shd w:val="clear" w:color="auto" w:fill="auto"/>
          </w:tcPr>
          <w:p w14:paraId="556AF188" w14:textId="77777777" w:rsidR="0005282C" w:rsidRPr="000A064C" w:rsidRDefault="0005282C" w:rsidP="0005282C">
            <w:pPr>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Hobileriniz (yapmaktan hoşlandığınız etkinlikler) nelerdir? Yazınız.</w:t>
            </w:r>
          </w:p>
        </w:tc>
      </w:tr>
      <w:tr w:rsidR="0005282C" w:rsidRPr="000A064C" w14:paraId="55A0A203" w14:textId="77777777" w:rsidTr="0005282C">
        <w:trPr>
          <w:trHeight w:val="1644"/>
        </w:trPr>
        <w:tc>
          <w:tcPr>
            <w:tcW w:w="7211" w:type="dxa"/>
            <w:shd w:val="clear" w:color="auto" w:fill="auto"/>
          </w:tcPr>
          <w:p w14:paraId="3C9A7ED9" w14:textId="77777777" w:rsidR="0005282C" w:rsidRPr="000A064C" w:rsidRDefault="0005282C" w:rsidP="0005282C">
            <w:pPr>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Askerlik mesleğini tercih etmenizde etkili olan sebepleri öncelik sırasına göre yazınız.</w:t>
            </w:r>
          </w:p>
          <w:p w14:paraId="0E011863" w14:textId="77777777" w:rsidR="0005282C" w:rsidRPr="000A064C" w:rsidRDefault="0005282C" w:rsidP="0005282C">
            <w:pPr>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1.</w:t>
            </w:r>
          </w:p>
          <w:p w14:paraId="5B11585E" w14:textId="77777777" w:rsidR="0005282C" w:rsidRPr="000A064C" w:rsidRDefault="0005282C" w:rsidP="0005282C">
            <w:pPr>
              <w:jc w:val="left"/>
              <w:rPr>
                <w:rFonts w:ascii="Times New Roman" w:eastAsia="Calibri" w:hAnsi="Times New Roman" w:cs="Times New Roman"/>
                <w:sz w:val="16"/>
                <w:szCs w:val="16"/>
                <w:lang w:eastAsia="en-US"/>
              </w:rPr>
            </w:pPr>
          </w:p>
          <w:p w14:paraId="4377F626" w14:textId="77777777" w:rsidR="0005282C" w:rsidRPr="000A064C" w:rsidRDefault="0005282C" w:rsidP="0005282C">
            <w:pPr>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2.</w:t>
            </w:r>
          </w:p>
          <w:p w14:paraId="6C2AEE23" w14:textId="77777777" w:rsidR="0005282C" w:rsidRPr="000A064C" w:rsidRDefault="0005282C" w:rsidP="0005282C">
            <w:pPr>
              <w:jc w:val="left"/>
              <w:rPr>
                <w:rFonts w:ascii="Times New Roman" w:eastAsia="Calibri" w:hAnsi="Times New Roman" w:cs="Times New Roman"/>
                <w:sz w:val="16"/>
                <w:szCs w:val="16"/>
                <w:lang w:eastAsia="en-US"/>
              </w:rPr>
            </w:pPr>
          </w:p>
          <w:p w14:paraId="45FEA8DB" w14:textId="77777777" w:rsidR="0005282C" w:rsidRPr="000A064C" w:rsidRDefault="0005282C" w:rsidP="0005282C">
            <w:pPr>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3.</w:t>
            </w:r>
          </w:p>
        </w:tc>
      </w:tr>
      <w:tr w:rsidR="0005282C" w:rsidRPr="000A064C" w14:paraId="1CBDBF54" w14:textId="77777777" w:rsidTr="0005282C">
        <w:trPr>
          <w:trHeight w:val="1405"/>
        </w:trPr>
        <w:tc>
          <w:tcPr>
            <w:tcW w:w="7211" w:type="dxa"/>
            <w:shd w:val="clear" w:color="auto" w:fill="auto"/>
          </w:tcPr>
          <w:p w14:paraId="0E743FBC" w14:textId="77777777" w:rsidR="0005282C" w:rsidRPr="000A064C" w:rsidRDefault="0005282C" w:rsidP="0005282C">
            <w:pPr>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Başvuru yaptığınız bu sınavda başarılı olamamanız halinde ne yapmayı düşünüyorsunuz?</w:t>
            </w:r>
          </w:p>
        </w:tc>
      </w:tr>
      <w:tr w:rsidR="0005282C" w:rsidRPr="000A064C" w14:paraId="7A46A89C" w14:textId="77777777" w:rsidTr="0005282C">
        <w:trPr>
          <w:trHeight w:val="1644"/>
        </w:trPr>
        <w:tc>
          <w:tcPr>
            <w:tcW w:w="7211" w:type="dxa"/>
            <w:shd w:val="clear" w:color="auto" w:fill="auto"/>
          </w:tcPr>
          <w:p w14:paraId="3661BD8D" w14:textId="77777777" w:rsidR="0005282C" w:rsidRPr="000A064C" w:rsidRDefault="0005282C" w:rsidP="0005282C">
            <w:pPr>
              <w:ind w:left="3540"/>
              <w:jc w:val="left"/>
              <w:rPr>
                <w:rFonts w:ascii="Times New Roman" w:eastAsia="Calibri" w:hAnsi="Times New Roman" w:cs="Times New Roman"/>
                <w:sz w:val="16"/>
                <w:szCs w:val="16"/>
                <w:lang w:eastAsia="en-US"/>
              </w:rPr>
            </w:pPr>
          </w:p>
          <w:p w14:paraId="5EB1A15D" w14:textId="77777777" w:rsidR="0005282C" w:rsidRPr="000A064C" w:rsidRDefault="0005282C" w:rsidP="0005282C">
            <w:pPr>
              <w:ind w:left="3540"/>
              <w:jc w:val="left"/>
              <w:rPr>
                <w:rFonts w:ascii="Times New Roman" w:eastAsia="Calibri" w:hAnsi="Times New Roman" w:cs="Times New Roman"/>
                <w:sz w:val="16"/>
                <w:szCs w:val="16"/>
                <w:lang w:eastAsia="en-US"/>
              </w:rPr>
            </w:pPr>
          </w:p>
          <w:p w14:paraId="5F885023" w14:textId="77777777" w:rsidR="0005282C" w:rsidRPr="000A064C" w:rsidRDefault="0005282C" w:rsidP="0005282C">
            <w:pPr>
              <w:ind w:left="3540"/>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ab/>
            </w:r>
            <w:r w:rsidRPr="000A064C">
              <w:rPr>
                <w:rFonts w:ascii="Times New Roman" w:eastAsia="Calibri" w:hAnsi="Times New Roman" w:cs="Times New Roman"/>
                <w:sz w:val="16"/>
                <w:szCs w:val="16"/>
                <w:lang w:eastAsia="en-US"/>
              </w:rPr>
              <w:tab/>
            </w:r>
            <w:r w:rsidRPr="000A064C">
              <w:rPr>
                <w:rFonts w:ascii="Times New Roman" w:eastAsia="Calibri" w:hAnsi="Times New Roman" w:cs="Times New Roman"/>
                <w:sz w:val="16"/>
                <w:szCs w:val="16"/>
                <w:lang w:eastAsia="en-US"/>
              </w:rPr>
              <w:tab/>
              <w:t>ADI SOYADI</w:t>
            </w:r>
            <w:r w:rsidRPr="000A064C">
              <w:rPr>
                <w:rFonts w:ascii="Times New Roman" w:eastAsia="Calibri" w:hAnsi="Times New Roman" w:cs="Times New Roman"/>
                <w:sz w:val="16"/>
                <w:szCs w:val="16"/>
                <w:lang w:eastAsia="en-US"/>
              </w:rPr>
              <w:tab/>
              <w:t>:</w:t>
            </w:r>
          </w:p>
          <w:p w14:paraId="0B774960" w14:textId="77777777" w:rsidR="0005282C" w:rsidRPr="000A064C" w:rsidRDefault="0005282C" w:rsidP="0005282C">
            <w:pPr>
              <w:ind w:left="2832" w:firstLine="708"/>
              <w:jc w:val="left"/>
              <w:rPr>
                <w:rFonts w:ascii="Times New Roman" w:eastAsia="Calibri" w:hAnsi="Times New Roman" w:cs="Times New Roman"/>
                <w:sz w:val="16"/>
                <w:szCs w:val="16"/>
                <w:lang w:eastAsia="en-US"/>
              </w:rPr>
            </w:pPr>
            <w:r w:rsidRPr="000A064C">
              <w:rPr>
                <w:rFonts w:ascii="Times New Roman" w:eastAsia="Calibri" w:hAnsi="Times New Roman" w:cs="Times New Roman"/>
                <w:sz w:val="16"/>
                <w:szCs w:val="16"/>
                <w:lang w:eastAsia="en-US"/>
              </w:rPr>
              <w:tab/>
            </w:r>
            <w:r w:rsidRPr="000A064C">
              <w:rPr>
                <w:rFonts w:ascii="Times New Roman" w:eastAsia="Calibri" w:hAnsi="Times New Roman" w:cs="Times New Roman"/>
                <w:sz w:val="16"/>
                <w:szCs w:val="16"/>
                <w:lang w:eastAsia="en-US"/>
              </w:rPr>
              <w:tab/>
            </w:r>
            <w:r w:rsidRPr="000A064C">
              <w:rPr>
                <w:rFonts w:ascii="Times New Roman" w:eastAsia="Calibri" w:hAnsi="Times New Roman" w:cs="Times New Roman"/>
                <w:sz w:val="16"/>
                <w:szCs w:val="16"/>
                <w:lang w:eastAsia="en-US"/>
              </w:rPr>
              <w:tab/>
              <w:t>İMZA</w:t>
            </w:r>
            <w:r w:rsidRPr="000A064C">
              <w:rPr>
                <w:rFonts w:ascii="Times New Roman" w:eastAsia="Calibri" w:hAnsi="Times New Roman" w:cs="Times New Roman"/>
                <w:sz w:val="16"/>
                <w:szCs w:val="16"/>
                <w:lang w:eastAsia="en-US"/>
              </w:rPr>
              <w:tab/>
              <w:t xml:space="preserve">         </w:t>
            </w:r>
            <w:r w:rsidRPr="000A064C">
              <w:rPr>
                <w:rFonts w:ascii="Times New Roman" w:eastAsia="Calibri" w:hAnsi="Times New Roman" w:cs="Times New Roman"/>
                <w:sz w:val="16"/>
                <w:szCs w:val="16"/>
                <w:lang w:eastAsia="en-US"/>
              </w:rPr>
              <w:tab/>
              <w:t>:</w:t>
            </w:r>
          </w:p>
        </w:tc>
      </w:tr>
    </w:tbl>
    <w:p w14:paraId="5448D0CE" w14:textId="29501AB4" w:rsidR="003F74CE" w:rsidRPr="001F33C2" w:rsidRDefault="004B2EAB" w:rsidP="0093729C">
      <w:pPr>
        <w:rPr>
          <w:rFonts w:ascii="Times New Roman" w:hAnsi="Times New Roman" w:cs="Times New Roman"/>
          <w:sz w:val="16"/>
          <w:szCs w:val="16"/>
        </w:rPr>
      </w:pPr>
      <w:proofErr w:type="gramStart"/>
      <w:r w:rsidRPr="001F33C2">
        <w:rPr>
          <w:rFonts w:ascii="Times New Roman" w:hAnsi="Times New Roman" w:cs="Times New Roman"/>
          <w:sz w:val="16"/>
          <w:szCs w:val="16"/>
        </w:rPr>
        <w:t xml:space="preserve">Not :  </w:t>
      </w:r>
      <w:r w:rsidR="00207925" w:rsidRPr="001F33C2">
        <w:rPr>
          <w:rFonts w:ascii="Times New Roman" w:hAnsi="Times New Roman" w:cs="Times New Roman"/>
          <w:sz w:val="16"/>
          <w:szCs w:val="16"/>
        </w:rPr>
        <w:t>1</w:t>
      </w:r>
      <w:proofErr w:type="gramEnd"/>
      <w:r w:rsidR="00207925" w:rsidRPr="001F33C2">
        <w:rPr>
          <w:rFonts w:ascii="Times New Roman" w:hAnsi="Times New Roman" w:cs="Times New Roman"/>
          <w:sz w:val="16"/>
          <w:szCs w:val="16"/>
        </w:rPr>
        <w:t xml:space="preserve"> </w:t>
      </w:r>
      <w:r w:rsidRPr="001F33C2">
        <w:rPr>
          <w:rFonts w:ascii="Times New Roman" w:hAnsi="Times New Roman" w:cs="Times New Roman"/>
          <w:sz w:val="16"/>
          <w:szCs w:val="16"/>
        </w:rPr>
        <w:t>ve 2 sayfalar arkalı önlü olarak tek sayfaya çıkarılacaktır.</w:t>
      </w:r>
      <w:r w:rsidR="00505B08" w:rsidRPr="001F33C2">
        <w:rPr>
          <w:rFonts w:ascii="Times New Roman" w:hAnsi="Times New Roman" w:cs="Times New Roman"/>
          <w:sz w:val="16"/>
          <w:szCs w:val="16"/>
        </w:rPr>
        <w:t xml:space="preserve"> </w:t>
      </w:r>
    </w:p>
    <w:sectPr w:rsidR="003F74CE" w:rsidRPr="001F33C2" w:rsidSect="0093729C">
      <w:headerReference w:type="default" r:id="rId7"/>
      <w:headerReference w:type="first" r:id="rId8"/>
      <w:pgSz w:w="16840" w:h="11907" w:orient="landscape" w:code="9"/>
      <w:pgMar w:top="851" w:right="851" w:bottom="567" w:left="1134" w:header="567" w:footer="567" w:gutter="0"/>
      <w:pgNumType w:start="1"/>
      <w:cols w:num="2"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D691E1" w14:textId="77777777" w:rsidR="00AD4859" w:rsidRDefault="00AD4859">
      <w:r>
        <w:separator/>
      </w:r>
    </w:p>
  </w:endnote>
  <w:endnote w:type="continuationSeparator" w:id="0">
    <w:p w14:paraId="19318ACD" w14:textId="77777777" w:rsidR="00AD4859" w:rsidRDefault="00AD4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7E0DA2" w14:textId="77777777" w:rsidR="00AD4859" w:rsidRDefault="00AD4859">
      <w:r>
        <w:separator/>
      </w:r>
    </w:p>
  </w:footnote>
  <w:footnote w:type="continuationSeparator" w:id="0">
    <w:p w14:paraId="3D7ECFBF" w14:textId="77777777" w:rsidR="00AD4859" w:rsidRDefault="00AD48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FA2CE" w14:textId="1759FB2A" w:rsidR="00E27649" w:rsidRDefault="00E27649" w:rsidP="00E27649">
    <w:pPr>
      <w:pStyle w:val="NormalWeb"/>
      <w:kinsoku w:val="0"/>
      <w:overflowPunct w:val="0"/>
      <w:spacing w:after="0"/>
      <w:textAlignment w:val="baseline"/>
    </w:pPr>
    <w:r>
      <w:tab/>
    </w:r>
    <w:r>
      <w:tab/>
    </w:r>
    <w:r>
      <w:tab/>
    </w:r>
    <w:r>
      <w:tab/>
    </w:r>
    <w:r>
      <w:tab/>
    </w:r>
    <w:r>
      <w:tab/>
    </w:r>
    <w:r>
      <w:tab/>
    </w:r>
    <w:r>
      <w:tab/>
    </w:r>
    <w:r>
      <w:tab/>
    </w:r>
    <w:r>
      <w:tab/>
    </w:r>
    <w:r>
      <w:tab/>
    </w:r>
    <w:r>
      <w:tab/>
    </w:r>
    <w:r>
      <w:tab/>
    </w:r>
    <w:r>
      <w:tab/>
    </w:r>
    <w:r>
      <w:tab/>
    </w:r>
    <w:r>
      <w:tab/>
    </w:r>
    <w:r>
      <w:tab/>
    </w:r>
    <w:r>
      <w:tab/>
    </w:r>
    <w:r w:rsidR="001F33C2">
      <w:t xml:space="preserve">      </w:t>
    </w:r>
    <w:r w:rsidRPr="00B949AF">
      <w:rPr>
        <w:color w:val="FFFFFF" w:themeColor="background1"/>
      </w:rPr>
      <w:t xml:space="preserve">EK-1 </w:t>
    </w:r>
  </w:p>
  <w:p w14:paraId="0F856233" w14:textId="2C3ED330" w:rsidR="00E27649" w:rsidRDefault="00E27649" w:rsidP="00E276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1F33C2">
      <w:rPr>
        <w:rFonts w:ascii="Times New Roman" w:hAnsi="Times New Roman" w:cs="Times New Roman"/>
        <w:sz w:val="24"/>
        <w:szCs w:val="24"/>
      </w:rPr>
      <w:t xml:space="preserve">                          </w:t>
    </w:r>
    <w:r w:rsidR="000D22A3">
      <w:rPr>
        <w:rFonts w:ascii="Times New Roman" w:hAnsi="Times New Roman" w:cs="Times New Roman"/>
        <w:sz w:val="24"/>
        <w:szCs w:val="24"/>
      </w:rPr>
      <w:t xml:space="preserve">          </w:t>
    </w:r>
    <w:r w:rsidR="00500F8A">
      <w:rPr>
        <w:rFonts w:ascii="Times New Roman" w:hAnsi="Times New Roman" w:cs="Times New Roman"/>
        <w:sz w:val="24"/>
        <w:szCs w:val="24"/>
      </w:rPr>
      <w:t xml:space="preserve">               </w:t>
    </w:r>
  </w:p>
  <w:p w14:paraId="3D9EC01C" w14:textId="77777777" w:rsidR="000C348B" w:rsidRDefault="000C348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3AD40" w14:textId="6B9EDD00" w:rsidR="00E27649" w:rsidRDefault="00E27649" w:rsidP="00E27649">
    <w:pPr>
      <w:pStyle w:val="NormalWeb"/>
      <w:kinsoku w:val="0"/>
      <w:overflowPunct w:val="0"/>
      <w:spacing w:after="0"/>
      <w:textAlignment w:val="baseline"/>
    </w:pPr>
    <w:r>
      <w:tab/>
    </w:r>
    <w:r>
      <w:tab/>
    </w:r>
    <w:r>
      <w:tab/>
    </w:r>
    <w:r>
      <w:tab/>
    </w:r>
    <w:r>
      <w:tab/>
    </w:r>
    <w:r>
      <w:tab/>
    </w:r>
    <w:r>
      <w:tab/>
    </w:r>
    <w:r>
      <w:tab/>
    </w:r>
    <w:r>
      <w:tab/>
    </w:r>
    <w:r>
      <w:tab/>
    </w:r>
    <w:r>
      <w:tab/>
    </w:r>
    <w:r>
      <w:tab/>
    </w:r>
    <w:r>
      <w:tab/>
    </w:r>
    <w:r>
      <w:tab/>
    </w:r>
    <w:r>
      <w:tab/>
    </w:r>
    <w:r>
      <w:tab/>
    </w:r>
    <w:r>
      <w:tab/>
    </w:r>
    <w:r>
      <w:tab/>
    </w:r>
    <w:r w:rsidR="00AF5084">
      <w:t xml:space="preserve">      </w:t>
    </w:r>
    <w:r w:rsidRPr="00B949AF">
      <w:rPr>
        <w:color w:val="FFFFFF" w:themeColor="background1"/>
      </w:rPr>
      <w:t xml:space="preserve">EK-1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n-US" w:vendorID="64" w:dllVersion="131078" w:nlCheck="1" w:checkStyle="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026"/>
    <w:rsid w:val="00013026"/>
    <w:rsid w:val="0001485D"/>
    <w:rsid w:val="00022A7F"/>
    <w:rsid w:val="00022B7A"/>
    <w:rsid w:val="00023AFE"/>
    <w:rsid w:val="00024102"/>
    <w:rsid w:val="00032392"/>
    <w:rsid w:val="0004185E"/>
    <w:rsid w:val="00043795"/>
    <w:rsid w:val="00046D93"/>
    <w:rsid w:val="0005282C"/>
    <w:rsid w:val="000531C4"/>
    <w:rsid w:val="00054EB8"/>
    <w:rsid w:val="00066AB5"/>
    <w:rsid w:val="00066ADD"/>
    <w:rsid w:val="00075923"/>
    <w:rsid w:val="000765CB"/>
    <w:rsid w:val="00076BF9"/>
    <w:rsid w:val="00081818"/>
    <w:rsid w:val="00083836"/>
    <w:rsid w:val="00086859"/>
    <w:rsid w:val="00091E9E"/>
    <w:rsid w:val="00095D85"/>
    <w:rsid w:val="000A064C"/>
    <w:rsid w:val="000A3DE4"/>
    <w:rsid w:val="000B463F"/>
    <w:rsid w:val="000B6C9C"/>
    <w:rsid w:val="000C348B"/>
    <w:rsid w:val="000C682D"/>
    <w:rsid w:val="000C6BD1"/>
    <w:rsid w:val="000C7D35"/>
    <w:rsid w:val="000D0314"/>
    <w:rsid w:val="000D22A3"/>
    <w:rsid w:val="000D655A"/>
    <w:rsid w:val="000E633D"/>
    <w:rsid w:val="000F2F49"/>
    <w:rsid w:val="000F36D2"/>
    <w:rsid w:val="000F59E3"/>
    <w:rsid w:val="000F7D22"/>
    <w:rsid w:val="00100CF4"/>
    <w:rsid w:val="00100E2A"/>
    <w:rsid w:val="00101792"/>
    <w:rsid w:val="001023DC"/>
    <w:rsid w:val="001123DD"/>
    <w:rsid w:val="00112661"/>
    <w:rsid w:val="00112BC7"/>
    <w:rsid w:val="0011526D"/>
    <w:rsid w:val="001179B9"/>
    <w:rsid w:val="001210AB"/>
    <w:rsid w:val="001217B2"/>
    <w:rsid w:val="00123B8F"/>
    <w:rsid w:val="00124C38"/>
    <w:rsid w:val="0012688A"/>
    <w:rsid w:val="00127B27"/>
    <w:rsid w:val="00132F86"/>
    <w:rsid w:val="00135D6E"/>
    <w:rsid w:val="00140EFB"/>
    <w:rsid w:val="00180555"/>
    <w:rsid w:val="00180CAF"/>
    <w:rsid w:val="001819AC"/>
    <w:rsid w:val="00181CB7"/>
    <w:rsid w:val="00187BBA"/>
    <w:rsid w:val="001932EF"/>
    <w:rsid w:val="00194611"/>
    <w:rsid w:val="001A0D19"/>
    <w:rsid w:val="001A19D3"/>
    <w:rsid w:val="001B6090"/>
    <w:rsid w:val="001B77C2"/>
    <w:rsid w:val="001C0F4E"/>
    <w:rsid w:val="001C4FD9"/>
    <w:rsid w:val="001C683C"/>
    <w:rsid w:val="001E34DA"/>
    <w:rsid w:val="001E4E96"/>
    <w:rsid w:val="001E614E"/>
    <w:rsid w:val="001F33C2"/>
    <w:rsid w:val="00200583"/>
    <w:rsid w:val="00200AAF"/>
    <w:rsid w:val="00207925"/>
    <w:rsid w:val="0021593D"/>
    <w:rsid w:val="00217745"/>
    <w:rsid w:val="00222D1C"/>
    <w:rsid w:val="00224536"/>
    <w:rsid w:val="00232B7E"/>
    <w:rsid w:val="002364DE"/>
    <w:rsid w:val="0024682F"/>
    <w:rsid w:val="00257264"/>
    <w:rsid w:val="002575A4"/>
    <w:rsid w:val="00272833"/>
    <w:rsid w:val="00276192"/>
    <w:rsid w:val="0027727B"/>
    <w:rsid w:val="00280F64"/>
    <w:rsid w:val="002826C7"/>
    <w:rsid w:val="0028499D"/>
    <w:rsid w:val="00291320"/>
    <w:rsid w:val="002913D2"/>
    <w:rsid w:val="002A204C"/>
    <w:rsid w:val="002A5F85"/>
    <w:rsid w:val="002B15A8"/>
    <w:rsid w:val="002B7281"/>
    <w:rsid w:val="002C1991"/>
    <w:rsid w:val="002D4747"/>
    <w:rsid w:val="002E0C55"/>
    <w:rsid w:val="002E2219"/>
    <w:rsid w:val="002E4C53"/>
    <w:rsid w:val="002E5DA6"/>
    <w:rsid w:val="002F68FA"/>
    <w:rsid w:val="002F7240"/>
    <w:rsid w:val="00331E7E"/>
    <w:rsid w:val="00336E83"/>
    <w:rsid w:val="00350029"/>
    <w:rsid w:val="0035064D"/>
    <w:rsid w:val="00353E12"/>
    <w:rsid w:val="00354764"/>
    <w:rsid w:val="003649F1"/>
    <w:rsid w:val="00364A5C"/>
    <w:rsid w:val="0037310F"/>
    <w:rsid w:val="00373171"/>
    <w:rsid w:val="00374203"/>
    <w:rsid w:val="003773E4"/>
    <w:rsid w:val="00381626"/>
    <w:rsid w:val="0039375F"/>
    <w:rsid w:val="00394EFA"/>
    <w:rsid w:val="003A100F"/>
    <w:rsid w:val="003A243E"/>
    <w:rsid w:val="003A4C2E"/>
    <w:rsid w:val="003B05F8"/>
    <w:rsid w:val="003B0771"/>
    <w:rsid w:val="003B46CA"/>
    <w:rsid w:val="003B4847"/>
    <w:rsid w:val="003C7190"/>
    <w:rsid w:val="003D0217"/>
    <w:rsid w:val="003D304A"/>
    <w:rsid w:val="003D30C1"/>
    <w:rsid w:val="003D431D"/>
    <w:rsid w:val="003E791D"/>
    <w:rsid w:val="003F0A2C"/>
    <w:rsid w:val="003F0F6C"/>
    <w:rsid w:val="003F4C5D"/>
    <w:rsid w:val="003F4F2E"/>
    <w:rsid w:val="003F74CE"/>
    <w:rsid w:val="00402013"/>
    <w:rsid w:val="00402C05"/>
    <w:rsid w:val="00404661"/>
    <w:rsid w:val="00406EA2"/>
    <w:rsid w:val="00423F9D"/>
    <w:rsid w:val="0043113F"/>
    <w:rsid w:val="004312B7"/>
    <w:rsid w:val="00431FD5"/>
    <w:rsid w:val="004320DA"/>
    <w:rsid w:val="00436A67"/>
    <w:rsid w:val="00442E33"/>
    <w:rsid w:val="00465EC9"/>
    <w:rsid w:val="004739F0"/>
    <w:rsid w:val="00475D43"/>
    <w:rsid w:val="00476493"/>
    <w:rsid w:val="004843E4"/>
    <w:rsid w:val="004847E4"/>
    <w:rsid w:val="00486A13"/>
    <w:rsid w:val="00491107"/>
    <w:rsid w:val="004B0BF8"/>
    <w:rsid w:val="004B2EAB"/>
    <w:rsid w:val="004B7E0F"/>
    <w:rsid w:val="004C5858"/>
    <w:rsid w:val="004C5D0E"/>
    <w:rsid w:val="004C7011"/>
    <w:rsid w:val="004D0425"/>
    <w:rsid w:val="004D06C1"/>
    <w:rsid w:val="004D3D6B"/>
    <w:rsid w:val="004F0ADA"/>
    <w:rsid w:val="004F246E"/>
    <w:rsid w:val="004F64EA"/>
    <w:rsid w:val="00500F8A"/>
    <w:rsid w:val="0050490B"/>
    <w:rsid w:val="00505B08"/>
    <w:rsid w:val="00511605"/>
    <w:rsid w:val="0051353F"/>
    <w:rsid w:val="00517B86"/>
    <w:rsid w:val="005302F0"/>
    <w:rsid w:val="0053213F"/>
    <w:rsid w:val="005335F5"/>
    <w:rsid w:val="0053511C"/>
    <w:rsid w:val="005357B7"/>
    <w:rsid w:val="005361CE"/>
    <w:rsid w:val="00536CD4"/>
    <w:rsid w:val="00537576"/>
    <w:rsid w:val="00542A5B"/>
    <w:rsid w:val="00542E49"/>
    <w:rsid w:val="005436E1"/>
    <w:rsid w:val="0054406E"/>
    <w:rsid w:val="0054575E"/>
    <w:rsid w:val="00546C3C"/>
    <w:rsid w:val="005521A6"/>
    <w:rsid w:val="00554FF1"/>
    <w:rsid w:val="00582CA0"/>
    <w:rsid w:val="00584E6F"/>
    <w:rsid w:val="0058643D"/>
    <w:rsid w:val="00591293"/>
    <w:rsid w:val="005912DF"/>
    <w:rsid w:val="005A02BF"/>
    <w:rsid w:val="005A2267"/>
    <w:rsid w:val="005A5BF4"/>
    <w:rsid w:val="005A752F"/>
    <w:rsid w:val="005B2509"/>
    <w:rsid w:val="005B36CE"/>
    <w:rsid w:val="005C437D"/>
    <w:rsid w:val="005C600D"/>
    <w:rsid w:val="005C70B0"/>
    <w:rsid w:val="005E56BE"/>
    <w:rsid w:val="005E58ED"/>
    <w:rsid w:val="005F00BF"/>
    <w:rsid w:val="005F32F9"/>
    <w:rsid w:val="005F619E"/>
    <w:rsid w:val="0061196C"/>
    <w:rsid w:val="00616287"/>
    <w:rsid w:val="00634C1D"/>
    <w:rsid w:val="00641172"/>
    <w:rsid w:val="00642447"/>
    <w:rsid w:val="00642C5B"/>
    <w:rsid w:val="00645077"/>
    <w:rsid w:val="00653D3C"/>
    <w:rsid w:val="00664766"/>
    <w:rsid w:val="00671FCE"/>
    <w:rsid w:val="006740F9"/>
    <w:rsid w:val="00675F93"/>
    <w:rsid w:val="00677906"/>
    <w:rsid w:val="00677924"/>
    <w:rsid w:val="00677B51"/>
    <w:rsid w:val="006825F3"/>
    <w:rsid w:val="0068338A"/>
    <w:rsid w:val="0068729E"/>
    <w:rsid w:val="006A0D72"/>
    <w:rsid w:val="006A3B4A"/>
    <w:rsid w:val="006A534B"/>
    <w:rsid w:val="006A6EC8"/>
    <w:rsid w:val="006B055D"/>
    <w:rsid w:val="006B49C2"/>
    <w:rsid w:val="006B4B99"/>
    <w:rsid w:val="006B6DB9"/>
    <w:rsid w:val="006C3F45"/>
    <w:rsid w:val="006D0A17"/>
    <w:rsid w:val="006D3DC4"/>
    <w:rsid w:val="006D41B5"/>
    <w:rsid w:val="006D76EA"/>
    <w:rsid w:val="0070052F"/>
    <w:rsid w:val="00701AA2"/>
    <w:rsid w:val="0070442A"/>
    <w:rsid w:val="00711288"/>
    <w:rsid w:val="00712E2F"/>
    <w:rsid w:val="00730531"/>
    <w:rsid w:val="007511B3"/>
    <w:rsid w:val="00754F0E"/>
    <w:rsid w:val="0075729A"/>
    <w:rsid w:val="007608E6"/>
    <w:rsid w:val="007637E8"/>
    <w:rsid w:val="007640C4"/>
    <w:rsid w:val="007645EA"/>
    <w:rsid w:val="00766FBE"/>
    <w:rsid w:val="007711A1"/>
    <w:rsid w:val="00783F74"/>
    <w:rsid w:val="00785AB1"/>
    <w:rsid w:val="0078708F"/>
    <w:rsid w:val="007A1486"/>
    <w:rsid w:val="007A2336"/>
    <w:rsid w:val="007A72E2"/>
    <w:rsid w:val="007B64AA"/>
    <w:rsid w:val="007B7D34"/>
    <w:rsid w:val="007C09B6"/>
    <w:rsid w:val="007C32E7"/>
    <w:rsid w:val="007D25B3"/>
    <w:rsid w:val="00803921"/>
    <w:rsid w:val="00805607"/>
    <w:rsid w:val="008124C5"/>
    <w:rsid w:val="00812919"/>
    <w:rsid w:val="008151B3"/>
    <w:rsid w:val="00822B92"/>
    <w:rsid w:val="0082713E"/>
    <w:rsid w:val="00827B10"/>
    <w:rsid w:val="0083511D"/>
    <w:rsid w:val="00835D26"/>
    <w:rsid w:val="00842CE0"/>
    <w:rsid w:val="008444C0"/>
    <w:rsid w:val="00851A22"/>
    <w:rsid w:val="00851F8B"/>
    <w:rsid w:val="0085229F"/>
    <w:rsid w:val="00852EE3"/>
    <w:rsid w:val="0085470C"/>
    <w:rsid w:val="00857431"/>
    <w:rsid w:val="00871A4B"/>
    <w:rsid w:val="00871C49"/>
    <w:rsid w:val="00880ACA"/>
    <w:rsid w:val="0088161D"/>
    <w:rsid w:val="008875A2"/>
    <w:rsid w:val="0089045D"/>
    <w:rsid w:val="00893429"/>
    <w:rsid w:val="00894EAA"/>
    <w:rsid w:val="0089729D"/>
    <w:rsid w:val="008A1C62"/>
    <w:rsid w:val="008A41EC"/>
    <w:rsid w:val="008A4C07"/>
    <w:rsid w:val="008B1C22"/>
    <w:rsid w:val="008C1835"/>
    <w:rsid w:val="008C1BE8"/>
    <w:rsid w:val="008D3DC4"/>
    <w:rsid w:val="008D514C"/>
    <w:rsid w:val="008E49BC"/>
    <w:rsid w:val="00901EAB"/>
    <w:rsid w:val="00902558"/>
    <w:rsid w:val="0091288A"/>
    <w:rsid w:val="00914238"/>
    <w:rsid w:val="0091691F"/>
    <w:rsid w:val="00916A9E"/>
    <w:rsid w:val="00930134"/>
    <w:rsid w:val="00932839"/>
    <w:rsid w:val="00935A00"/>
    <w:rsid w:val="0093729C"/>
    <w:rsid w:val="00941B39"/>
    <w:rsid w:val="009434A2"/>
    <w:rsid w:val="00944386"/>
    <w:rsid w:val="00944ADE"/>
    <w:rsid w:val="00946E04"/>
    <w:rsid w:val="00947C5A"/>
    <w:rsid w:val="009533C2"/>
    <w:rsid w:val="00956C2C"/>
    <w:rsid w:val="00956C40"/>
    <w:rsid w:val="00956C62"/>
    <w:rsid w:val="00957A73"/>
    <w:rsid w:val="00961C3F"/>
    <w:rsid w:val="0098502B"/>
    <w:rsid w:val="00985C5E"/>
    <w:rsid w:val="0099260A"/>
    <w:rsid w:val="00996BC5"/>
    <w:rsid w:val="009A0CB3"/>
    <w:rsid w:val="009A2979"/>
    <w:rsid w:val="009B77A1"/>
    <w:rsid w:val="009C4847"/>
    <w:rsid w:val="009C5092"/>
    <w:rsid w:val="009D1FB1"/>
    <w:rsid w:val="009D2059"/>
    <w:rsid w:val="009E4D78"/>
    <w:rsid w:val="009E7574"/>
    <w:rsid w:val="009F2FD0"/>
    <w:rsid w:val="009F3FB9"/>
    <w:rsid w:val="009F4C25"/>
    <w:rsid w:val="009F5182"/>
    <w:rsid w:val="009F79DE"/>
    <w:rsid w:val="00A00237"/>
    <w:rsid w:val="00A00AFD"/>
    <w:rsid w:val="00A01301"/>
    <w:rsid w:val="00A113AD"/>
    <w:rsid w:val="00A25C97"/>
    <w:rsid w:val="00A3038A"/>
    <w:rsid w:val="00A322C4"/>
    <w:rsid w:val="00A33B1C"/>
    <w:rsid w:val="00A362BE"/>
    <w:rsid w:val="00A37AB3"/>
    <w:rsid w:val="00A40BF7"/>
    <w:rsid w:val="00A42066"/>
    <w:rsid w:val="00A45127"/>
    <w:rsid w:val="00A511E1"/>
    <w:rsid w:val="00A52D96"/>
    <w:rsid w:val="00A534FF"/>
    <w:rsid w:val="00A55F81"/>
    <w:rsid w:val="00A57A6D"/>
    <w:rsid w:val="00A63539"/>
    <w:rsid w:val="00A63C65"/>
    <w:rsid w:val="00A67BF2"/>
    <w:rsid w:val="00A722F2"/>
    <w:rsid w:val="00A726EA"/>
    <w:rsid w:val="00A82F23"/>
    <w:rsid w:val="00A83639"/>
    <w:rsid w:val="00A85935"/>
    <w:rsid w:val="00A865D3"/>
    <w:rsid w:val="00A91817"/>
    <w:rsid w:val="00AA1FF1"/>
    <w:rsid w:val="00AA24F6"/>
    <w:rsid w:val="00AB127E"/>
    <w:rsid w:val="00AC21D0"/>
    <w:rsid w:val="00AC33AD"/>
    <w:rsid w:val="00AC7EE2"/>
    <w:rsid w:val="00AD02CE"/>
    <w:rsid w:val="00AD35C4"/>
    <w:rsid w:val="00AD3B0B"/>
    <w:rsid w:val="00AD4859"/>
    <w:rsid w:val="00AD581E"/>
    <w:rsid w:val="00AD76B6"/>
    <w:rsid w:val="00AE24CE"/>
    <w:rsid w:val="00AE390B"/>
    <w:rsid w:val="00AE4B87"/>
    <w:rsid w:val="00AF5084"/>
    <w:rsid w:val="00AF58C6"/>
    <w:rsid w:val="00AF7125"/>
    <w:rsid w:val="00B00772"/>
    <w:rsid w:val="00B021EE"/>
    <w:rsid w:val="00B077D8"/>
    <w:rsid w:val="00B10C5F"/>
    <w:rsid w:val="00B119B0"/>
    <w:rsid w:val="00B13E7B"/>
    <w:rsid w:val="00B1592C"/>
    <w:rsid w:val="00B17C84"/>
    <w:rsid w:val="00B21674"/>
    <w:rsid w:val="00B216C1"/>
    <w:rsid w:val="00B25621"/>
    <w:rsid w:val="00B26D73"/>
    <w:rsid w:val="00B276BA"/>
    <w:rsid w:val="00B40146"/>
    <w:rsid w:val="00B4775E"/>
    <w:rsid w:val="00B47C61"/>
    <w:rsid w:val="00B50324"/>
    <w:rsid w:val="00B532F7"/>
    <w:rsid w:val="00B61AB5"/>
    <w:rsid w:val="00B6334F"/>
    <w:rsid w:val="00B66AF0"/>
    <w:rsid w:val="00B67495"/>
    <w:rsid w:val="00B67C1D"/>
    <w:rsid w:val="00B71A28"/>
    <w:rsid w:val="00B76586"/>
    <w:rsid w:val="00B81B57"/>
    <w:rsid w:val="00B8393B"/>
    <w:rsid w:val="00B90BC1"/>
    <w:rsid w:val="00B949AF"/>
    <w:rsid w:val="00BA285E"/>
    <w:rsid w:val="00BA5BB6"/>
    <w:rsid w:val="00BB11ED"/>
    <w:rsid w:val="00BB3530"/>
    <w:rsid w:val="00BD334C"/>
    <w:rsid w:val="00BF10C5"/>
    <w:rsid w:val="00BF31B3"/>
    <w:rsid w:val="00BF38D2"/>
    <w:rsid w:val="00BF5687"/>
    <w:rsid w:val="00BF78D9"/>
    <w:rsid w:val="00C03A61"/>
    <w:rsid w:val="00C03C1F"/>
    <w:rsid w:val="00C07D8C"/>
    <w:rsid w:val="00C10A67"/>
    <w:rsid w:val="00C12559"/>
    <w:rsid w:val="00C256A5"/>
    <w:rsid w:val="00C27858"/>
    <w:rsid w:val="00C37598"/>
    <w:rsid w:val="00C40C67"/>
    <w:rsid w:val="00C46845"/>
    <w:rsid w:val="00C52C88"/>
    <w:rsid w:val="00C5303A"/>
    <w:rsid w:val="00C549DB"/>
    <w:rsid w:val="00C62926"/>
    <w:rsid w:val="00C652A6"/>
    <w:rsid w:val="00C66DFB"/>
    <w:rsid w:val="00C70A48"/>
    <w:rsid w:val="00C725B0"/>
    <w:rsid w:val="00C84F90"/>
    <w:rsid w:val="00C974CD"/>
    <w:rsid w:val="00CA2D27"/>
    <w:rsid w:val="00CB1139"/>
    <w:rsid w:val="00CB1714"/>
    <w:rsid w:val="00CB3E4B"/>
    <w:rsid w:val="00CB468E"/>
    <w:rsid w:val="00CB4A5A"/>
    <w:rsid w:val="00CB60EC"/>
    <w:rsid w:val="00CC00D4"/>
    <w:rsid w:val="00CC0E80"/>
    <w:rsid w:val="00CC2966"/>
    <w:rsid w:val="00CC321F"/>
    <w:rsid w:val="00CD1A5B"/>
    <w:rsid w:val="00CD5C76"/>
    <w:rsid w:val="00CE2044"/>
    <w:rsid w:val="00CE212A"/>
    <w:rsid w:val="00CF2148"/>
    <w:rsid w:val="00CF3F15"/>
    <w:rsid w:val="00CF4602"/>
    <w:rsid w:val="00CF63FF"/>
    <w:rsid w:val="00D006E4"/>
    <w:rsid w:val="00D01EE3"/>
    <w:rsid w:val="00D1207C"/>
    <w:rsid w:val="00D129EF"/>
    <w:rsid w:val="00D14EF1"/>
    <w:rsid w:val="00D47C36"/>
    <w:rsid w:val="00D50B26"/>
    <w:rsid w:val="00D5243E"/>
    <w:rsid w:val="00D61AF6"/>
    <w:rsid w:val="00D622F2"/>
    <w:rsid w:val="00D633D5"/>
    <w:rsid w:val="00D748B4"/>
    <w:rsid w:val="00D85A49"/>
    <w:rsid w:val="00D86058"/>
    <w:rsid w:val="00D87057"/>
    <w:rsid w:val="00DA3ECD"/>
    <w:rsid w:val="00DA7F87"/>
    <w:rsid w:val="00DB0C3A"/>
    <w:rsid w:val="00DB6593"/>
    <w:rsid w:val="00DC0031"/>
    <w:rsid w:val="00DC2253"/>
    <w:rsid w:val="00DC46BA"/>
    <w:rsid w:val="00DD014B"/>
    <w:rsid w:val="00DD2960"/>
    <w:rsid w:val="00DE0A38"/>
    <w:rsid w:val="00DE48EA"/>
    <w:rsid w:val="00DE66AA"/>
    <w:rsid w:val="00DE7DF3"/>
    <w:rsid w:val="00DF1FA7"/>
    <w:rsid w:val="00DF5667"/>
    <w:rsid w:val="00E04E68"/>
    <w:rsid w:val="00E06949"/>
    <w:rsid w:val="00E101F8"/>
    <w:rsid w:val="00E11083"/>
    <w:rsid w:val="00E20C60"/>
    <w:rsid w:val="00E2387B"/>
    <w:rsid w:val="00E26BE6"/>
    <w:rsid w:val="00E27649"/>
    <w:rsid w:val="00E329A1"/>
    <w:rsid w:val="00E32BEE"/>
    <w:rsid w:val="00E33096"/>
    <w:rsid w:val="00E33D39"/>
    <w:rsid w:val="00E43C69"/>
    <w:rsid w:val="00E4648C"/>
    <w:rsid w:val="00E6300C"/>
    <w:rsid w:val="00E634CB"/>
    <w:rsid w:val="00E7019F"/>
    <w:rsid w:val="00E701A2"/>
    <w:rsid w:val="00E7222F"/>
    <w:rsid w:val="00E746BB"/>
    <w:rsid w:val="00E76BD5"/>
    <w:rsid w:val="00E77775"/>
    <w:rsid w:val="00E901F6"/>
    <w:rsid w:val="00EA10E8"/>
    <w:rsid w:val="00EA4BA0"/>
    <w:rsid w:val="00EA667B"/>
    <w:rsid w:val="00EB01A7"/>
    <w:rsid w:val="00EB6556"/>
    <w:rsid w:val="00EB7F92"/>
    <w:rsid w:val="00EC6A9A"/>
    <w:rsid w:val="00EE1922"/>
    <w:rsid w:val="00EF76D0"/>
    <w:rsid w:val="00EF7EB2"/>
    <w:rsid w:val="00F001BD"/>
    <w:rsid w:val="00F066A1"/>
    <w:rsid w:val="00F071DD"/>
    <w:rsid w:val="00F11196"/>
    <w:rsid w:val="00F152D4"/>
    <w:rsid w:val="00F16134"/>
    <w:rsid w:val="00F1626C"/>
    <w:rsid w:val="00F163C7"/>
    <w:rsid w:val="00F16FCD"/>
    <w:rsid w:val="00F2141A"/>
    <w:rsid w:val="00F22C53"/>
    <w:rsid w:val="00F24D5C"/>
    <w:rsid w:val="00F27EB2"/>
    <w:rsid w:val="00F43C49"/>
    <w:rsid w:val="00F54C43"/>
    <w:rsid w:val="00F61EA2"/>
    <w:rsid w:val="00F62D83"/>
    <w:rsid w:val="00F64267"/>
    <w:rsid w:val="00F6648A"/>
    <w:rsid w:val="00F71F6A"/>
    <w:rsid w:val="00F7281F"/>
    <w:rsid w:val="00F751BF"/>
    <w:rsid w:val="00F7623A"/>
    <w:rsid w:val="00F82F2C"/>
    <w:rsid w:val="00F833FC"/>
    <w:rsid w:val="00F86512"/>
    <w:rsid w:val="00F87546"/>
    <w:rsid w:val="00F91CAC"/>
    <w:rsid w:val="00FA19C2"/>
    <w:rsid w:val="00FB161F"/>
    <w:rsid w:val="00FB26CA"/>
    <w:rsid w:val="00FB67EA"/>
    <w:rsid w:val="00FC155A"/>
    <w:rsid w:val="00FC24F9"/>
    <w:rsid w:val="00FD2FFE"/>
    <w:rsid w:val="00FD3148"/>
    <w:rsid w:val="00FE5122"/>
    <w:rsid w:val="00FF143B"/>
    <w:rsid w:val="00FF3F00"/>
    <w:rsid w:val="00FF7F9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2F3802"/>
  <w15:chartTrackingRefBased/>
  <w15:docId w15:val="{4A7266E2-E4F4-4FB2-9082-ACE8737AA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026"/>
    <w:pPr>
      <w:spacing w:after="0" w:line="240" w:lineRule="auto"/>
      <w:jc w:val="both"/>
    </w:pPr>
    <w:rPr>
      <w:rFonts w:ascii="Arial" w:eastAsia="Times New Roman" w:hAnsi="Arial" w:cs="Arial"/>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
    <w:basedOn w:val="Normal"/>
    <w:next w:val="AltBilgi"/>
    <w:link w:val="AltbilgiChar"/>
    <w:uiPriority w:val="99"/>
    <w:rsid w:val="00013026"/>
    <w:pPr>
      <w:tabs>
        <w:tab w:val="center" w:pos="4153"/>
        <w:tab w:val="right" w:pos="8306"/>
      </w:tabs>
    </w:pPr>
    <w:rPr>
      <w:rFonts w:eastAsiaTheme="minorHAnsi"/>
      <w:lang w:eastAsia="en-US"/>
    </w:rPr>
  </w:style>
  <w:style w:type="paragraph" w:styleId="NormalWeb">
    <w:name w:val="Normal (Web)"/>
    <w:basedOn w:val="Normal"/>
    <w:uiPriority w:val="99"/>
    <w:rsid w:val="00013026"/>
    <w:pPr>
      <w:spacing w:before="100" w:beforeAutospacing="1" w:after="100" w:afterAutospacing="1"/>
      <w:jc w:val="left"/>
    </w:pPr>
    <w:rPr>
      <w:rFonts w:ascii="Times New Roman" w:hAnsi="Times New Roman" w:cs="Times New Roman"/>
      <w:sz w:val="24"/>
      <w:szCs w:val="24"/>
    </w:rPr>
  </w:style>
  <w:style w:type="character" w:customStyle="1" w:styleId="AltbilgiChar">
    <w:name w:val="Altbilgi Char"/>
    <w:link w:val="a"/>
    <w:uiPriority w:val="99"/>
    <w:rsid w:val="00013026"/>
    <w:rPr>
      <w:rFonts w:ascii="Arial" w:hAnsi="Arial" w:cs="Arial"/>
      <w:sz w:val="22"/>
      <w:szCs w:val="22"/>
    </w:rPr>
  </w:style>
  <w:style w:type="paragraph" w:styleId="AltBilgi">
    <w:name w:val="footer"/>
    <w:basedOn w:val="Normal"/>
    <w:link w:val="AltBilgiChar0"/>
    <w:uiPriority w:val="99"/>
    <w:unhideWhenUsed/>
    <w:rsid w:val="00013026"/>
    <w:pPr>
      <w:tabs>
        <w:tab w:val="center" w:pos="4536"/>
        <w:tab w:val="right" w:pos="9072"/>
      </w:tabs>
    </w:pPr>
  </w:style>
  <w:style w:type="character" w:customStyle="1" w:styleId="AltBilgiChar0">
    <w:name w:val="Alt Bilgi Char"/>
    <w:basedOn w:val="VarsaylanParagrafYazTipi"/>
    <w:link w:val="AltBilgi"/>
    <w:uiPriority w:val="99"/>
    <w:rsid w:val="00013026"/>
    <w:rPr>
      <w:rFonts w:ascii="Arial" w:eastAsia="Times New Roman" w:hAnsi="Arial" w:cs="Arial"/>
      <w:lang w:eastAsia="tr-TR"/>
    </w:rPr>
  </w:style>
  <w:style w:type="paragraph" w:styleId="stBilgi">
    <w:name w:val="header"/>
    <w:basedOn w:val="Normal"/>
    <w:link w:val="stBilgiChar"/>
    <w:uiPriority w:val="99"/>
    <w:unhideWhenUsed/>
    <w:rsid w:val="005436E1"/>
    <w:pPr>
      <w:tabs>
        <w:tab w:val="center" w:pos="4536"/>
        <w:tab w:val="right" w:pos="9072"/>
      </w:tabs>
    </w:pPr>
  </w:style>
  <w:style w:type="character" w:customStyle="1" w:styleId="stBilgiChar">
    <w:name w:val="Üst Bilgi Char"/>
    <w:basedOn w:val="VarsaylanParagrafYazTipi"/>
    <w:link w:val="stBilgi"/>
    <w:uiPriority w:val="99"/>
    <w:rsid w:val="005436E1"/>
    <w:rPr>
      <w:rFonts w:ascii="Arial" w:eastAsia="Times New Roman" w:hAnsi="Arial" w:cs="Arial"/>
      <w:lang w:eastAsia="tr-TR"/>
    </w:rPr>
  </w:style>
  <w:style w:type="paragraph" w:styleId="BalonMetni">
    <w:name w:val="Balloon Text"/>
    <w:basedOn w:val="Normal"/>
    <w:link w:val="BalonMetniChar"/>
    <w:uiPriority w:val="99"/>
    <w:semiHidden/>
    <w:unhideWhenUsed/>
    <w:rsid w:val="00A83639"/>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83639"/>
    <w:rPr>
      <w:rFonts w:ascii="Segoe UI" w:eastAsia="Times New Roman" w:hAnsi="Segoe UI" w:cs="Segoe UI"/>
      <w:sz w:val="18"/>
      <w:szCs w:val="18"/>
      <w:lang w:eastAsia="tr-TR"/>
    </w:rPr>
  </w:style>
  <w:style w:type="paragraph" w:customStyle="1" w:styleId="a0">
    <w:basedOn w:val="Normal"/>
    <w:next w:val="AltBilgi"/>
    <w:uiPriority w:val="99"/>
    <w:rsid w:val="001819AC"/>
    <w:pPr>
      <w:tabs>
        <w:tab w:val="center" w:pos="4153"/>
        <w:tab w:val="right" w:pos="8306"/>
      </w:tabs>
    </w:pPr>
  </w:style>
  <w:style w:type="character" w:customStyle="1" w:styleId="stbilgiChar0">
    <w:name w:val="Üstbilgi Char"/>
    <w:uiPriority w:val="99"/>
    <w:rsid w:val="001819AC"/>
    <w:rPr>
      <w:rFonts w:ascii="Arial" w:hAnsi="Arial" w:cs="Arial"/>
      <w:sz w:val="22"/>
      <w:szCs w:val="22"/>
    </w:rPr>
  </w:style>
  <w:style w:type="character" w:styleId="SayfaNumaras">
    <w:name w:val="page number"/>
    <w:basedOn w:val="VarsaylanParagrafYazTipi"/>
    <w:rsid w:val="00AD02CE"/>
  </w:style>
  <w:style w:type="character" w:styleId="AklamaBavurusu">
    <w:name w:val="annotation reference"/>
    <w:basedOn w:val="VarsaylanParagrafYazTipi"/>
    <w:uiPriority w:val="99"/>
    <w:unhideWhenUsed/>
    <w:rsid w:val="000B463F"/>
    <w:rPr>
      <w:sz w:val="16"/>
      <w:szCs w:val="16"/>
    </w:rPr>
  </w:style>
  <w:style w:type="paragraph" w:styleId="AklamaMetni">
    <w:name w:val="annotation text"/>
    <w:basedOn w:val="Normal"/>
    <w:link w:val="AklamaMetniChar"/>
    <w:uiPriority w:val="99"/>
    <w:unhideWhenUsed/>
    <w:rsid w:val="000B463F"/>
    <w:rPr>
      <w:sz w:val="20"/>
      <w:szCs w:val="20"/>
    </w:rPr>
  </w:style>
  <w:style w:type="character" w:customStyle="1" w:styleId="AklamaMetniChar">
    <w:name w:val="Açıklama Metni Char"/>
    <w:basedOn w:val="VarsaylanParagrafYazTipi"/>
    <w:link w:val="AklamaMetni"/>
    <w:uiPriority w:val="99"/>
    <w:rsid w:val="000B463F"/>
    <w:rPr>
      <w:rFonts w:ascii="Arial" w:eastAsia="Times New Roman" w:hAnsi="Arial" w:cs="Arial"/>
      <w:sz w:val="20"/>
      <w:szCs w:val="20"/>
      <w:lang w:eastAsia="tr-TR"/>
    </w:rPr>
  </w:style>
  <w:style w:type="paragraph" w:styleId="AklamaKonusu">
    <w:name w:val="annotation subject"/>
    <w:basedOn w:val="AklamaMetni"/>
    <w:next w:val="AklamaMetni"/>
    <w:link w:val="AklamaKonusuChar"/>
    <w:uiPriority w:val="99"/>
    <w:semiHidden/>
    <w:unhideWhenUsed/>
    <w:rsid w:val="000B463F"/>
    <w:rPr>
      <w:b/>
      <w:bCs/>
    </w:rPr>
  </w:style>
  <w:style w:type="character" w:customStyle="1" w:styleId="AklamaKonusuChar">
    <w:name w:val="Açıklama Konusu Char"/>
    <w:basedOn w:val="AklamaMetniChar"/>
    <w:link w:val="AklamaKonusu"/>
    <w:uiPriority w:val="99"/>
    <w:semiHidden/>
    <w:rsid w:val="000B463F"/>
    <w:rPr>
      <w:rFonts w:ascii="Arial" w:eastAsia="Times New Roman" w:hAnsi="Arial" w:cs="Arial"/>
      <w:b/>
      <w:bCs/>
      <w:sz w:val="20"/>
      <w:szCs w:val="20"/>
      <w:lang w:eastAsia="tr-TR"/>
    </w:rPr>
  </w:style>
  <w:style w:type="table" w:styleId="TabloKlavuzu">
    <w:name w:val="Table Grid"/>
    <w:basedOn w:val="NormalTablo"/>
    <w:uiPriority w:val="39"/>
    <w:rsid w:val="009F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rsid w:val="001123DD"/>
    <w:rPr>
      <w:color w:val="0000FF"/>
      <w:u w:val="single"/>
    </w:rPr>
  </w:style>
  <w:style w:type="paragraph" w:customStyle="1" w:styleId="main">
    <w:name w:val="main"/>
    <w:basedOn w:val="Normal"/>
    <w:rsid w:val="00E4648C"/>
    <w:pPr>
      <w:spacing w:before="100" w:beforeAutospacing="1" w:after="100" w:afterAutospacing="1"/>
      <w:jc w:val="left"/>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476107">
      <w:bodyDiv w:val="1"/>
      <w:marLeft w:val="0"/>
      <w:marRight w:val="0"/>
      <w:marTop w:val="0"/>
      <w:marBottom w:val="0"/>
      <w:divBdr>
        <w:top w:val="none" w:sz="0" w:space="0" w:color="auto"/>
        <w:left w:val="none" w:sz="0" w:space="0" w:color="auto"/>
        <w:bottom w:val="none" w:sz="0" w:space="0" w:color="auto"/>
        <w:right w:val="none" w:sz="0" w:space="0" w:color="auto"/>
      </w:divBdr>
    </w:div>
    <w:div w:id="1281379196">
      <w:bodyDiv w:val="1"/>
      <w:marLeft w:val="0"/>
      <w:marRight w:val="0"/>
      <w:marTop w:val="0"/>
      <w:marBottom w:val="0"/>
      <w:divBdr>
        <w:top w:val="none" w:sz="0" w:space="0" w:color="auto"/>
        <w:left w:val="none" w:sz="0" w:space="0" w:color="auto"/>
        <w:bottom w:val="none" w:sz="0" w:space="0" w:color="auto"/>
        <w:right w:val="none" w:sz="0" w:space="0" w:color="auto"/>
      </w:divBdr>
      <w:divsChild>
        <w:div w:id="1098672096">
          <w:marLeft w:val="0"/>
          <w:marRight w:val="0"/>
          <w:marTop w:val="0"/>
          <w:marBottom w:val="0"/>
          <w:divBdr>
            <w:top w:val="none" w:sz="0" w:space="0" w:color="auto"/>
            <w:left w:val="none" w:sz="0" w:space="0" w:color="auto"/>
            <w:bottom w:val="none" w:sz="0" w:space="0" w:color="auto"/>
            <w:right w:val="none" w:sz="0" w:space="0" w:color="auto"/>
          </w:divBdr>
        </w:div>
        <w:div w:id="799763914">
          <w:marLeft w:val="0"/>
          <w:marRight w:val="0"/>
          <w:marTop w:val="0"/>
          <w:marBottom w:val="0"/>
          <w:divBdr>
            <w:top w:val="none" w:sz="0" w:space="0" w:color="auto"/>
            <w:left w:val="none" w:sz="0" w:space="0" w:color="auto"/>
            <w:bottom w:val="none" w:sz="0" w:space="0" w:color="auto"/>
            <w:right w:val="none" w:sz="0" w:space="0" w:color="auto"/>
          </w:divBdr>
        </w:div>
        <w:div w:id="75444344">
          <w:marLeft w:val="0"/>
          <w:marRight w:val="0"/>
          <w:marTop w:val="0"/>
          <w:marBottom w:val="0"/>
          <w:divBdr>
            <w:top w:val="none" w:sz="0" w:space="0" w:color="auto"/>
            <w:left w:val="none" w:sz="0" w:space="0" w:color="auto"/>
            <w:bottom w:val="none" w:sz="0" w:space="0" w:color="auto"/>
            <w:right w:val="none" w:sz="0" w:space="0" w:color="auto"/>
          </w:divBdr>
        </w:div>
        <w:div w:id="31727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63578-27AC-457B-B4EF-044B710F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764</Words>
  <Characters>4357</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ŞAHİN ŞEN</dc:creator>
  <cp:keywords/>
  <dc:description/>
  <cp:lastModifiedBy>YÜCEL KIZGIN (PER. KD.ÜTĞM. ) (MSB)</cp:lastModifiedBy>
  <cp:revision>12</cp:revision>
  <cp:lastPrinted>2024-07-25T14:22:00Z</cp:lastPrinted>
  <dcterms:created xsi:type="dcterms:W3CDTF">2025-03-06T10:43:00Z</dcterms:created>
  <dcterms:modified xsi:type="dcterms:W3CDTF">2026-04-20T06:48:00Z</dcterms:modified>
</cp:coreProperties>
</file>